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FC557" w14:textId="5958F998" w:rsidR="00256584" w:rsidRPr="00644611" w:rsidRDefault="002A12D8" w:rsidP="00AF3039">
      <w:pPr>
        <w:jc w:val="center"/>
        <w:rPr>
          <w:rFonts w:ascii="Noto Sans KR" w:eastAsia="Noto Sans KR" w:hAnsi="Noto Sans KR"/>
          <w:b/>
          <w:color w:val="000000" w:themeColor="text1"/>
          <w:sz w:val="32"/>
        </w:rPr>
      </w:pPr>
      <w:r w:rsidRPr="00644611">
        <w:rPr>
          <w:rFonts w:ascii="Noto Sans KR" w:eastAsia="Noto Sans KR" w:hAnsi="Noto Sans KR" w:hint="eastAsia"/>
          <w:b/>
          <w:color w:val="000000" w:themeColor="text1"/>
          <w:sz w:val="40"/>
        </w:rPr>
        <w:t>대한</w:t>
      </w:r>
      <w:r w:rsidR="000B1B4A" w:rsidRPr="00644611">
        <w:rPr>
          <w:rFonts w:ascii="Noto Sans KR" w:eastAsia="Noto Sans KR" w:hAnsi="Noto Sans KR" w:hint="eastAsia"/>
          <w:b/>
          <w:color w:val="000000" w:themeColor="text1"/>
          <w:sz w:val="40"/>
        </w:rPr>
        <w:t>수면연구학회</w:t>
      </w:r>
      <w:r w:rsidRPr="00644611">
        <w:rPr>
          <w:rFonts w:ascii="Noto Sans KR" w:eastAsia="Noto Sans KR" w:hAnsi="Noto Sans KR" w:hint="eastAsia"/>
          <w:b/>
          <w:color w:val="000000" w:themeColor="text1"/>
          <w:sz w:val="40"/>
        </w:rPr>
        <w:t xml:space="preserve"> </w:t>
      </w:r>
      <w:r w:rsidR="00711C89" w:rsidRPr="00644611">
        <w:rPr>
          <w:rFonts w:ascii="Noto Sans KR" w:eastAsia="Noto Sans KR" w:hAnsi="Noto Sans KR" w:hint="eastAsia"/>
          <w:b/>
          <w:color w:val="000000" w:themeColor="text1"/>
          <w:sz w:val="40"/>
        </w:rPr>
        <w:t xml:space="preserve">회장 </w:t>
      </w:r>
      <w:r w:rsidR="00256584" w:rsidRPr="00644611">
        <w:rPr>
          <w:rFonts w:ascii="Noto Sans KR" w:eastAsia="Noto Sans KR" w:hAnsi="Noto Sans KR"/>
          <w:b/>
          <w:color w:val="000000" w:themeColor="text1"/>
          <w:sz w:val="40"/>
        </w:rPr>
        <w:t>후보 신청서</w:t>
      </w:r>
    </w:p>
    <w:p w14:paraId="6CF52449" w14:textId="7EB0DEC2" w:rsidR="00C2776C" w:rsidRPr="00DB7117" w:rsidRDefault="00DB7117" w:rsidP="00DB7117">
      <w:pPr>
        <w:tabs>
          <w:tab w:val="left" w:pos="709"/>
        </w:tabs>
        <w:jc w:val="left"/>
        <w:rPr>
          <w:rFonts w:ascii="Noto Sans KR" w:eastAsia="Noto Sans KR" w:hAnsi="Noto Sans KR" w:hint="eastAsia"/>
          <w:b/>
          <w:color w:val="000000" w:themeColor="text1"/>
          <w:sz w:val="52"/>
          <w:szCs w:val="52"/>
        </w:rPr>
      </w:pPr>
      <w:r>
        <w:rPr>
          <w:rFonts w:ascii="Noto Sans KR" w:eastAsia="Noto Sans KR" w:hAnsi="Noto Sans KR"/>
          <w:b/>
          <w:noProof/>
          <w:color w:val="000000" w:themeColor="text1"/>
          <w:sz w:val="22"/>
          <w:u w:val="single"/>
        </w:rPr>
        <w:pict w14:anchorId="544A523C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margin-left:443.7pt;margin-top:25.9pt;width:81.35pt;height:112.2pt;z-index:251660288">
            <v:textbox style="mso-next-textbox:#_x0000_s2051">
              <w:txbxContent>
                <w:p w14:paraId="0C01D12D" w14:textId="77777777" w:rsidR="00DB7117" w:rsidRDefault="00DB7117" w:rsidP="00DB7117">
                  <w:pPr>
                    <w:jc w:val="center"/>
                    <w:rPr>
                      <w:b/>
                      <w:bCs/>
                    </w:rPr>
                  </w:pPr>
                </w:p>
                <w:p w14:paraId="05ABAE20" w14:textId="77777777" w:rsidR="00DB7117" w:rsidRDefault="00DB7117" w:rsidP="00DB7117">
                  <w:pPr>
                    <w:jc w:val="center"/>
                    <w:rPr>
                      <w:b/>
                      <w:bCs/>
                    </w:rPr>
                  </w:pPr>
                </w:p>
                <w:p w14:paraId="73DBA0A2" w14:textId="3CC2510A" w:rsidR="00DB7117" w:rsidRPr="00DB7117" w:rsidRDefault="00DB7117" w:rsidP="00DB7117">
                  <w:pPr>
                    <w:jc w:val="center"/>
                    <w:rPr>
                      <w:b/>
                      <w:bCs/>
                    </w:rPr>
                  </w:pPr>
                  <w:r w:rsidRPr="00DB7117">
                    <w:rPr>
                      <w:rFonts w:hint="eastAsia"/>
                      <w:b/>
                      <w:bCs/>
                    </w:rPr>
                    <w:t>사 진</w:t>
                  </w:r>
                </w:p>
              </w:txbxContent>
            </v:textbox>
          </v:shape>
        </w:pict>
      </w:r>
      <w:r w:rsidRPr="00DB7117">
        <w:rPr>
          <w:rFonts w:ascii="Noto Sans KR" w:eastAsia="Noto Sans KR" w:hAnsi="Noto Sans KR" w:hint="eastAsia"/>
          <w:b/>
          <w:color w:val="000000" w:themeColor="text1"/>
          <w:sz w:val="52"/>
          <w:szCs w:val="52"/>
        </w:rPr>
        <w:t xml:space="preserve"> </w:t>
      </w:r>
    </w:p>
    <w:tbl>
      <w:tblPr>
        <w:tblStyle w:val="ac"/>
        <w:tblW w:w="0" w:type="auto"/>
        <w:tblInd w:w="9" w:type="dxa"/>
        <w:tblBorders>
          <w:top w:val="single" w:sz="4" w:space="0" w:color="A6A6A6" w:themeColor="background1" w:themeShade="A6"/>
          <w:left w:val="none" w:sz="0" w:space="0" w:color="auto"/>
          <w:bottom w:val="single" w:sz="4" w:space="0" w:color="A6A6A6" w:themeColor="background1" w:themeShade="A6"/>
          <w:right w:val="none" w:sz="0" w:space="0" w:color="auto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4"/>
        <w:gridCol w:w="2216"/>
        <w:gridCol w:w="1701"/>
        <w:gridCol w:w="1134"/>
        <w:gridCol w:w="2551"/>
      </w:tblGrid>
      <w:tr w:rsidR="00DB7117" w:rsidRPr="001640E4" w14:paraId="78E808C1" w14:textId="77777777" w:rsidTr="00DB7117">
        <w:trPr>
          <w:trHeight w:val="404"/>
        </w:trPr>
        <w:tc>
          <w:tcPr>
            <w:tcW w:w="1144" w:type="dxa"/>
          </w:tcPr>
          <w:p w14:paraId="75E182BC" w14:textId="24B96C2F" w:rsidR="00C2776C" w:rsidRPr="001640E4" w:rsidRDefault="00C2776C" w:rsidP="001640E4">
            <w:pPr>
              <w:jc w:val="distribute"/>
              <w:rPr>
                <w:rFonts w:ascii="Noto Sans KR" w:eastAsia="Noto Sans KR" w:hAnsi="Noto Sans KR"/>
                <w:b/>
                <w:color w:val="000000" w:themeColor="text1"/>
                <w:sz w:val="22"/>
              </w:rPr>
            </w:pP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성 명</w:t>
            </w:r>
          </w:p>
        </w:tc>
        <w:tc>
          <w:tcPr>
            <w:tcW w:w="2216" w:type="dxa"/>
          </w:tcPr>
          <w:p w14:paraId="67614FDE" w14:textId="5FADE293" w:rsidR="00C2776C" w:rsidRPr="001640E4" w:rsidRDefault="001640E4" w:rsidP="00AF3039">
            <w:pPr>
              <w:jc w:val="left"/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</w:pPr>
            <w:r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:</w:t>
            </w:r>
          </w:p>
        </w:tc>
        <w:tc>
          <w:tcPr>
            <w:tcW w:w="1701" w:type="dxa"/>
          </w:tcPr>
          <w:p w14:paraId="187A6C8B" w14:textId="29604F3F" w:rsidR="00C2776C" w:rsidRPr="001640E4" w:rsidRDefault="00C2776C" w:rsidP="00C2776C">
            <w:pPr>
              <w:jc w:val="left"/>
              <w:rPr>
                <w:rFonts w:ascii="Noto Sans KR" w:eastAsia="Noto Sans KR" w:hAnsi="Noto Sans KR"/>
                <w:b/>
                <w:color w:val="000000" w:themeColor="text1"/>
                <w:sz w:val="22"/>
              </w:rPr>
            </w:pP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성</w:t>
            </w:r>
            <w:r w:rsidR="006F4F2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 xml:space="preserve"> </w:t>
            </w: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별</w:t>
            </w:r>
            <w:r w:rsidR="004059B9"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: (</w:t>
            </w: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남</w:t>
            </w:r>
            <w:r w:rsidR="004059B9"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 xml:space="preserve">, </w:t>
            </w: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여)</w:t>
            </w:r>
          </w:p>
        </w:tc>
        <w:tc>
          <w:tcPr>
            <w:tcW w:w="1134" w:type="dxa"/>
          </w:tcPr>
          <w:p w14:paraId="1B41F54E" w14:textId="359461D8" w:rsidR="00C2776C" w:rsidRPr="001640E4" w:rsidRDefault="00C2776C" w:rsidP="001640E4">
            <w:pPr>
              <w:jc w:val="distribute"/>
              <w:rPr>
                <w:rFonts w:ascii="Noto Sans KR" w:eastAsia="Noto Sans KR" w:hAnsi="Noto Sans KR"/>
                <w:b/>
                <w:color w:val="000000" w:themeColor="text1"/>
                <w:sz w:val="22"/>
              </w:rPr>
            </w:pP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생년월일</w:t>
            </w:r>
          </w:p>
        </w:tc>
        <w:tc>
          <w:tcPr>
            <w:tcW w:w="2551" w:type="dxa"/>
          </w:tcPr>
          <w:p w14:paraId="4C6C7C44" w14:textId="48F5B98F" w:rsidR="00C2776C" w:rsidRPr="001640E4" w:rsidRDefault="001640E4" w:rsidP="00AF3039">
            <w:pPr>
              <w:jc w:val="left"/>
              <w:rPr>
                <w:rFonts w:ascii="Noto Sans KR" w:eastAsia="Noto Sans KR" w:hAnsi="Noto Sans KR"/>
                <w:b/>
                <w:color w:val="000000" w:themeColor="text1"/>
                <w:sz w:val="22"/>
              </w:rPr>
            </w:pPr>
            <w:r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:</w:t>
            </w:r>
          </w:p>
        </w:tc>
      </w:tr>
      <w:tr w:rsidR="00C2776C" w:rsidRPr="001640E4" w14:paraId="459FDB33" w14:textId="77777777" w:rsidTr="00DB7117">
        <w:trPr>
          <w:trHeight w:val="404"/>
        </w:trPr>
        <w:tc>
          <w:tcPr>
            <w:tcW w:w="1144" w:type="dxa"/>
          </w:tcPr>
          <w:p w14:paraId="78A4BBF6" w14:textId="211C6A52" w:rsidR="00C2776C" w:rsidRPr="001640E4" w:rsidRDefault="00C2776C" w:rsidP="001640E4">
            <w:pPr>
              <w:jc w:val="distribute"/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</w:pP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주 소</w:t>
            </w:r>
          </w:p>
        </w:tc>
        <w:tc>
          <w:tcPr>
            <w:tcW w:w="7602" w:type="dxa"/>
            <w:gridSpan w:val="4"/>
          </w:tcPr>
          <w:p w14:paraId="6EB58AEF" w14:textId="2CDA110C" w:rsidR="00C2776C" w:rsidRPr="001640E4" w:rsidRDefault="001640E4" w:rsidP="00AF3039">
            <w:pPr>
              <w:jc w:val="left"/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</w:pPr>
            <w:r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:</w:t>
            </w:r>
          </w:p>
        </w:tc>
      </w:tr>
      <w:tr w:rsidR="00C2776C" w:rsidRPr="001640E4" w14:paraId="5644D19B" w14:textId="77777777" w:rsidTr="00DB7117">
        <w:trPr>
          <w:trHeight w:val="192"/>
        </w:trPr>
        <w:tc>
          <w:tcPr>
            <w:tcW w:w="1144" w:type="dxa"/>
          </w:tcPr>
          <w:p w14:paraId="20A90E6B" w14:textId="1E58E5F6" w:rsidR="00C2776C" w:rsidRPr="001640E4" w:rsidRDefault="00C2776C" w:rsidP="001640E4">
            <w:pPr>
              <w:jc w:val="distribute"/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</w:pP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소속 기관</w:t>
            </w:r>
          </w:p>
        </w:tc>
        <w:tc>
          <w:tcPr>
            <w:tcW w:w="3917" w:type="dxa"/>
            <w:gridSpan w:val="2"/>
          </w:tcPr>
          <w:p w14:paraId="109ADF03" w14:textId="34CA1E35" w:rsidR="00C2776C" w:rsidRPr="001640E4" w:rsidRDefault="001640E4" w:rsidP="00AF3039">
            <w:pPr>
              <w:jc w:val="left"/>
              <w:rPr>
                <w:rFonts w:ascii="Noto Sans KR" w:eastAsia="Noto Sans KR" w:hAnsi="Noto Sans KR"/>
                <w:b/>
                <w:color w:val="000000" w:themeColor="text1"/>
                <w:sz w:val="22"/>
              </w:rPr>
            </w:pPr>
            <w:r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:</w:t>
            </w:r>
          </w:p>
        </w:tc>
        <w:tc>
          <w:tcPr>
            <w:tcW w:w="1134" w:type="dxa"/>
          </w:tcPr>
          <w:p w14:paraId="206A3C26" w14:textId="5074F2C3" w:rsidR="00C2776C" w:rsidRPr="001640E4" w:rsidRDefault="00C2776C" w:rsidP="001640E4">
            <w:pPr>
              <w:jc w:val="distribute"/>
              <w:rPr>
                <w:rFonts w:ascii="Noto Sans KR" w:eastAsia="Noto Sans KR" w:hAnsi="Noto Sans KR"/>
                <w:b/>
                <w:color w:val="000000" w:themeColor="text1"/>
                <w:sz w:val="22"/>
              </w:rPr>
            </w:pPr>
            <w:r w:rsidRPr="001640E4"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직 위</w:t>
            </w:r>
          </w:p>
        </w:tc>
        <w:tc>
          <w:tcPr>
            <w:tcW w:w="2551" w:type="dxa"/>
          </w:tcPr>
          <w:p w14:paraId="26925147" w14:textId="15DC88C8" w:rsidR="00C2776C" w:rsidRPr="001640E4" w:rsidRDefault="001640E4" w:rsidP="00AF3039">
            <w:pPr>
              <w:jc w:val="left"/>
              <w:rPr>
                <w:rFonts w:ascii="Noto Sans KR" w:eastAsia="Noto Sans KR" w:hAnsi="Noto Sans KR"/>
                <w:b/>
                <w:color w:val="000000" w:themeColor="text1"/>
                <w:sz w:val="22"/>
              </w:rPr>
            </w:pPr>
            <w:r>
              <w:rPr>
                <w:rFonts w:ascii="Noto Sans KR" w:eastAsia="Noto Sans KR" w:hAnsi="Noto Sans KR" w:hint="eastAsia"/>
                <w:b/>
                <w:color w:val="000000" w:themeColor="text1"/>
                <w:sz w:val="22"/>
              </w:rPr>
              <w:t>:</w:t>
            </w:r>
          </w:p>
        </w:tc>
      </w:tr>
    </w:tbl>
    <w:p w14:paraId="647116EA" w14:textId="1510D3D5" w:rsidR="00C2776C" w:rsidRDefault="00C2776C" w:rsidP="00AF3039">
      <w:pPr>
        <w:jc w:val="left"/>
        <w:rPr>
          <w:rFonts w:ascii="Noto Sans KR" w:eastAsia="Noto Sans KR" w:hAnsi="Noto Sans KR"/>
          <w:b/>
          <w:color w:val="000000" w:themeColor="text1"/>
          <w:sz w:val="22"/>
          <w:u w:val="single"/>
        </w:rPr>
      </w:pPr>
    </w:p>
    <w:p w14:paraId="44E96E21" w14:textId="3EF414BE" w:rsidR="007243DA" w:rsidRDefault="003C5708" w:rsidP="00AF3039">
      <w:pPr>
        <w:jc w:val="left"/>
        <w:rPr>
          <w:rFonts w:ascii="Noto Sans KR" w:eastAsia="Noto Sans KR" w:hAnsi="Noto Sans KR"/>
          <w:b/>
          <w:color w:val="000000" w:themeColor="text1"/>
          <w:sz w:val="22"/>
          <w:szCs w:val="22"/>
        </w:rPr>
      </w:pPr>
      <w:r>
        <w:rPr>
          <w:rFonts w:ascii="Noto Sans KR" w:eastAsia="Noto Sans KR" w:hAnsi="Noto Sans KR" w:hint="eastAsia"/>
          <w:b/>
          <w:color w:val="000000" w:themeColor="text1"/>
          <w:sz w:val="22"/>
          <w:u w:val="single"/>
        </w:rPr>
        <w:t xml:space="preserve">* </w:t>
      </w:r>
      <w:r w:rsidR="00256584" w:rsidRPr="003C5708">
        <w:rPr>
          <w:rFonts w:ascii="Noto Sans KR" w:eastAsia="Noto Sans KR" w:hAnsi="Noto Sans KR" w:hint="eastAsia"/>
          <w:b/>
          <w:color w:val="000000" w:themeColor="text1"/>
          <w:sz w:val="22"/>
          <w:szCs w:val="22"/>
          <w:u w:val="single"/>
        </w:rPr>
        <w:t>경력사항</w:t>
      </w:r>
      <w:r w:rsidR="00B952D9" w:rsidRPr="003C5708">
        <w:rPr>
          <w:rFonts w:ascii="Noto Sans KR" w:eastAsia="Noto Sans KR" w:hAnsi="Noto Sans KR" w:hint="eastAsia"/>
          <w:b/>
          <w:color w:val="000000" w:themeColor="text1"/>
          <w:sz w:val="22"/>
          <w:szCs w:val="22"/>
        </w:rPr>
        <w:t xml:space="preserve"> </w:t>
      </w:r>
      <w:r w:rsidR="00256584" w:rsidRPr="003C5708">
        <w:rPr>
          <w:rFonts w:ascii="Noto Sans KR" w:eastAsia="Noto Sans KR" w:hAnsi="Noto Sans KR" w:hint="eastAsia"/>
          <w:b/>
          <w:color w:val="000000" w:themeColor="text1"/>
          <w:sz w:val="22"/>
          <w:szCs w:val="22"/>
        </w:rPr>
        <w:t>(별첨 가능)</w:t>
      </w:r>
    </w:p>
    <w:p w14:paraId="1432103A" w14:textId="1AA062F0" w:rsidR="006855C3" w:rsidRPr="003C5708" w:rsidRDefault="006855C3" w:rsidP="00AF3039">
      <w:pPr>
        <w:jc w:val="left"/>
        <w:rPr>
          <w:rFonts w:ascii="Noto Sans KR" w:eastAsia="Noto Sans KR" w:hAnsi="Noto Sans KR" w:hint="eastAsia"/>
          <w:b/>
          <w:color w:val="000000" w:themeColor="text1"/>
          <w:sz w:val="22"/>
          <w:szCs w:val="22"/>
        </w:rPr>
      </w:pPr>
    </w:p>
    <w:tbl>
      <w:tblPr>
        <w:tblW w:w="10557" w:type="dxa"/>
        <w:tblInd w:w="9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025"/>
        <w:gridCol w:w="6532"/>
      </w:tblGrid>
      <w:tr w:rsidR="00256584" w:rsidRPr="003C5708" w14:paraId="1AB277A0" w14:textId="77777777" w:rsidTr="006C7A1B">
        <w:trPr>
          <w:trHeight w:val="291"/>
        </w:trPr>
        <w:tc>
          <w:tcPr>
            <w:tcW w:w="10557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32D216" w14:textId="7FF33537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주요학력</w:t>
            </w:r>
          </w:p>
        </w:tc>
      </w:tr>
      <w:tr w:rsidR="00256584" w:rsidRPr="003C5708" w14:paraId="429767D9" w14:textId="77777777" w:rsidTr="006C7A1B">
        <w:trPr>
          <w:trHeight w:val="291"/>
        </w:trPr>
        <w:tc>
          <w:tcPr>
            <w:tcW w:w="4025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BA4029A" w14:textId="304D7837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기 간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E04A0BD" w14:textId="77777777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내      용</w:t>
            </w:r>
          </w:p>
        </w:tc>
      </w:tr>
      <w:tr w:rsidR="00256584" w:rsidRPr="003C5708" w14:paraId="1834141D" w14:textId="77777777" w:rsidTr="006C7A1B">
        <w:trPr>
          <w:trHeight w:val="409"/>
        </w:trPr>
        <w:tc>
          <w:tcPr>
            <w:tcW w:w="4025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77CCF8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center"/>
            <w:hideMark/>
          </w:tcPr>
          <w:p w14:paraId="1FFF1778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256584" w:rsidRPr="003C5708" w14:paraId="55D7791F" w14:textId="77777777" w:rsidTr="006C7A1B">
        <w:trPr>
          <w:trHeight w:val="409"/>
        </w:trPr>
        <w:tc>
          <w:tcPr>
            <w:tcW w:w="4025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454E2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58692C5B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1A851295" w14:textId="77777777" w:rsidR="00256584" w:rsidRPr="003C5708" w:rsidRDefault="00256584" w:rsidP="00AF3039">
      <w:pPr>
        <w:jc w:val="left"/>
        <w:rPr>
          <w:rFonts w:ascii="Noto Sans KR" w:eastAsia="Noto Sans KR" w:hAnsi="Noto Sans KR"/>
          <w:b/>
          <w:color w:val="000000" w:themeColor="text1"/>
          <w:sz w:val="20"/>
          <w:szCs w:val="20"/>
        </w:rPr>
      </w:pPr>
    </w:p>
    <w:tbl>
      <w:tblPr>
        <w:tblW w:w="10570" w:type="dxa"/>
        <w:tblInd w:w="9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029"/>
        <w:gridCol w:w="6541"/>
      </w:tblGrid>
      <w:tr w:rsidR="00256584" w:rsidRPr="003C5708" w14:paraId="28D4F72C" w14:textId="77777777" w:rsidTr="006C7A1B">
        <w:trPr>
          <w:trHeight w:val="298"/>
        </w:trPr>
        <w:tc>
          <w:tcPr>
            <w:tcW w:w="10570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2692A6" w14:textId="2709ABED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주요경력</w:t>
            </w:r>
          </w:p>
        </w:tc>
      </w:tr>
      <w:tr w:rsidR="00256584" w:rsidRPr="003C5708" w14:paraId="08125269" w14:textId="77777777" w:rsidTr="00A54C22">
        <w:trPr>
          <w:trHeight w:val="298"/>
        </w:trPr>
        <w:tc>
          <w:tcPr>
            <w:tcW w:w="4029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D1B190C" w14:textId="391563B0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기 간</w:t>
            </w:r>
          </w:p>
        </w:tc>
        <w:tc>
          <w:tcPr>
            <w:tcW w:w="6541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9C8E77" w14:textId="77777777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내      용</w:t>
            </w:r>
          </w:p>
        </w:tc>
      </w:tr>
      <w:tr w:rsidR="00256584" w:rsidRPr="003C5708" w14:paraId="5564690B" w14:textId="77777777" w:rsidTr="00A54C22">
        <w:trPr>
          <w:trHeight w:val="419"/>
        </w:trPr>
        <w:tc>
          <w:tcPr>
            <w:tcW w:w="4029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03E31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541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388EB28C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256584" w:rsidRPr="003C5708" w14:paraId="1C820280" w14:textId="77777777" w:rsidTr="00A54C22">
        <w:trPr>
          <w:trHeight w:val="419"/>
        </w:trPr>
        <w:tc>
          <w:tcPr>
            <w:tcW w:w="4029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EB014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541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1C55A405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26159851" w14:textId="77777777" w:rsidR="00256584" w:rsidRPr="003C5708" w:rsidRDefault="00256584" w:rsidP="00AF3039">
      <w:pPr>
        <w:jc w:val="left"/>
        <w:rPr>
          <w:rFonts w:ascii="Noto Sans KR" w:eastAsia="Noto Sans KR" w:hAnsi="Noto Sans KR"/>
          <w:b/>
          <w:color w:val="000000" w:themeColor="text1"/>
          <w:sz w:val="20"/>
          <w:szCs w:val="20"/>
        </w:rPr>
      </w:pPr>
    </w:p>
    <w:tbl>
      <w:tblPr>
        <w:tblW w:w="10582" w:type="dxa"/>
        <w:tblInd w:w="9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034"/>
        <w:gridCol w:w="6548"/>
      </w:tblGrid>
      <w:tr w:rsidR="00256584" w:rsidRPr="003C5708" w14:paraId="6339A4AF" w14:textId="77777777" w:rsidTr="006C7A1B">
        <w:trPr>
          <w:trHeight w:val="298"/>
        </w:trPr>
        <w:tc>
          <w:tcPr>
            <w:tcW w:w="10582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5810F6E" w14:textId="77777777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proofErr w:type="spellStart"/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주요상벌내용</w:t>
            </w:r>
            <w:proofErr w:type="spellEnd"/>
          </w:p>
        </w:tc>
      </w:tr>
      <w:tr w:rsidR="00256584" w:rsidRPr="003C5708" w14:paraId="52764DDF" w14:textId="77777777" w:rsidTr="00A54C22">
        <w:trPr>
          <w:trHeight w:val="298"/>
        </w:trPr>
        <w:tc>
          <w:tcPr>
            <w:tcW w:w="4034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56FB07B" w14:textId="77777777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일 자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8D22F89" w14:textId="77777777" w:rsidR="00256584" w:rsidRPr="003C5708" w:rsidRDefault="00256584" w:rsidP="00275998">
            <w:pPr>
              <w:widowControl/>
              <w:wordWrap/>
              <w:jc w:val="center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C5708">
              <w:rPr>
                <w:rFonts w:ascii="Noto Sans KR" w:eastAsia="Noto Sans KR" w:hAnsi="Noto Sans KR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내      용</w:t>
            </w:r>
          </w:p>
        </w:tc>
      </w:tr>
      <w:tr w:rsidR="00256584" w:rsidRPr="003C5708" w14:paraId="410D69D1" w14:textId="77777777" w:rsidTr="00A54C22">
        <w:trPr>
          <w:trHeight w:val="419"/>
        </w:trPr>
        <w:tc>
          <w:tcPr>
            <w:tcW w:w="4034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63935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611D6DE2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256584" w:rsidRPr="003C5708" w14:paraId="4C471BA0" w14:textId="77777777" w:rsidTr="00A54C22">
        <w:trPr>
          <w:trHeight w:val="419"/>
        </w:trPr>
        <w:tc>
          <w:tcPr>
            <w:tcW w:w="4034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15449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5A2B5ACC" w14:textId="77777777" w:rsidR="00256584" w:rsidRPr="003C5708" w:rsidRDefault="00256584" w:rsidP="00AF3039">
            <w:pPr>
              <w:widowControl/>
              <w:wordWrap/>
              <w:jc w:val="left"/>
              <w:rPr>
                <w:rFonts w:ascii="Noto Sans KR" w:eastAsia="Noto Sans KR" w:hAnsi="Noto Sans KR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35D672B9" w14:textId="77777777" w:rsidR="00256584" w:rsidRPr="003C5708" w:rsidRDefault="00256584" w:rsidP="00AF3039">
      <w:pPr>
        <w:jc w:val="left"/>
        <w:rPr>
          <w:rFonts w:ascii="Noto Sans KR" w:eastAsia="Noto Sans KR" w:hAnsi="Noto Sans KR"/>
          <w:b/>
          <w:color w:val="000000" w:themeColor="text1"/>
          <w:sz w:val="20"/>
          <w:szCs w:val="20"/>
        </w:rPr>
      </w:pPr>
    </w:p>
    <w:p w14:paraId="7EFBE8BD" w14:textId="60907BB9" w:rsidR="00256584" w:rsidRPr="003C5708" w:rsidRDefault="00A54C22" w:rsidP="00AF3039">
      <w:pPr>
        <w:jc w:val="left"/>
        <w:rPr>
          <w:rFonts w:ascii="Noto Sans KR" w:eastAsia="Noto Sans KR" w:hAnsi="Noto Sans KR"/>
          <w:b/>
          <w:color w:val="000000" w:themeColor="text1"/>
          <w:sz w:val="20"/>
          <w:szCs w:val="20"/>
        </w:rPr>
      </w:pPr>
      <w:r w:rsidRPr="00A54C22">
        <w:rPr>
          <w:rFonts w:ascii="Noto Sans KR" w:eastAsia="Noto Sans KR" w:hAnsi="Noto Sans KR" w:hint="eastAsia"/>
          <w:b/>
          <w:color w:val="000000" w:themeColor="text1"/>
          <w:sz w:val="22"/>
          <w:szCs w:val="22"/>
          <w:u w:val="single"/>
        </w:rPr>
        <w:t xml:space="preserve">* </w:t>
      </w:r>
      <w:r w:rsidR="00360ABA" w:rsidRPr="00A54C22">
        <w:rPr>
          <w:rFonts w:ascii="Noto Sans KR" w:eastAsia="Noto Sans KR" w:hAnsi="Noto Sans KR" w:hint="eastAsia"/>
          <w:b/>
          <w:color w:val="000000" w:themeColor="text1"/>
          <w:sz w:val="22"/>
          <w:szCs w:val="22"/>
          <w:u w:val="single"/>
        </w:rPr>
        <w:t>학술업적</w:t>
      </w:r>
      <w:r w:rsidR="00256584" w:rsidRPr="00A54C22">
        <w:rPr>
          <w:rFonts w:ascii="Noto Sans KR" w:eastAsia="Noto Sans KR" w:hAnsi="Noto Sans KR" w:hint="eastAsia"/>
          <w:b/>
          <w:color w:val="000000" w:themeColor="text1"/>
          <w:sz w:val="22"/>
          <w:szCs w:val="22"/>
        </w:rPr>
        <w:t xml:space="preserve"> </w:t>
      </w:r>
      <w:r w:rsidR="00256584" w:rsidRPr="003C5708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>(</w:t>
      </w:r>
      <w:r w:rsidR="00360ABA" w:rsidRPr="003C5708">
        <w:rPr>
          <w:rFonts w:ascii="Noto Sans KR" w:eastAsia="Noto Sans KR" w:hAnsi="Noto Sans KR"/>
          <w:b/>
          <w:color w:val="000000" w:themeColor="text1"/>
          <w:sz w:val="20"/>
          <w:szCs w:val="20"/>
        </w:rPr>
        <w:t>우수</w:t>
      </w:r>
      <w:r w:rsidR="00360ABA" w:rsidRPr="003C5708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 xml:space="preserve"> 논문 및 학술 업적 등을 간략히 기술, </w:t>
      </w:r>
      <w:r w:rsidR="00256584" w:rsidRPr="003C5708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>별첨 가능)</w:t>
      </w:r>
    </w:p>
    <w:p w14:paraId="51E885C1" w14:textId="77777777" w:rsidR="00360ABA" w:rsidRDefault="00360ABA" w:rsidP="00AF3039">
      <w:pPr>
        <w:jc w:val="left"/>
        <w:rPr>
          <w:rFonts w:ascii="Noto Sans KR" w:eastAsia="Noto Sans KR" w:hAnsi="Noto Sans KR"/>
          <w:b/>
          <w:color w:val="000000" w:themeColor="text1"/>
          <w:sz w:val="20"/>
          <w:szCs w:val="20"/>
        </w:rPr>
      </w:pPr>
    </w:p>
    <w:p w14:paraId="727E08D3" w14:textId="77777777" w:rsidR="00A54C22" w:rsidRPr="00A54C22" w:rsidRDefault="00A54C22" w:rsidP="00AF3039">
      <w:pPr>
        <w:jc w:val="left"/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</w:pPr>
    </w:p>
    <w:p w14:paraId="60602663" w14:textId="5355F8D9" w:rsidR="00256584" w:rsidRPr="003C5708" w:rsidRDefault="00A54C22" w:rsidP="00AF3039">
      <w:pPr>
        <w:ind w:rightChars="-120" w:right="-288"/>
        <w:jc w:val="left"/>
        <w:rPr>
          <w:rFonts w:ascii="Noto Sans KR" w:eastAsia="Noto Sans KR" w:hAnsi="Noto Sans KR"/>
          <w:b/>
          <w:color w:val="000000" w:themeColor="text1"/>
          <w:sz w:val="20"/>
          <w:szCs w:val="20"/>
        </w:rPr>
      </w:pPr>
      <w:r w:rsidRPr="00A54C22">
        <w:rPr>
          <w:rFonts w:ascii="Noto Sans KR" w:eastAsia="Noto Sans KR" w:hAnsi="Noto Sans KR" w:hint="eastAsia"/>
          <w:b/>
          <w:color w:val="000000" w:themeColor="text1"/>
          <w:sz w:val="22"/>
          <w:szCs w:val="22"/>
          <w:u w:val="single"/>
        </w:rPr>
        <w:t xml:space="preserve">* </w:t>
      </w:r>
      <w:r w:rsidR="00256584" w:rsidRPr="00A54C22">
        <w:rPr>
          <w:rFonts w:ascii="Noto Sans KR" w:eastAsia="Noto Sans KR" w:hAnsi="Noto Sans KR" w:hint="eastAsia"/>
          <w:b/>
          <w:color w:val="000000" w:themeColor="text1"/>
          <w:sz w:val="22"/>
          <w:szCs w:val="22"/>
          <w:u w:val="single"/>
        </w:rPr>
        <w:t>출마 의견</w:t>
      </w:r>
      <w:r w:rsidR="00256584" w:rsidRPr="00A54C22">
        <w:rPr>
          <w:rFonts w:ascii="Noto Sans KR" w:eastAsia="Noto Sans KR" w:hAnsi="Noto Sans KR" w:hint="eastAsia"/>
          <w:b/>
          <w:color w:val="000000" w:themeColor="text1"/>
          <w:sz w:val="22"/>
          <w:szCs w:val="22"/>
        </w:rPr>
        <w:t xml:space="preserve"> </w:t>
      </w:r>
      <w:r w:rsidR="00256584" w:rsidRPr="00A54C22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>(출마</w:t>
      </w:r>
      <w:r w:rsidR="00256584" w:rsidRPr="003C5708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 xml:space="preserve"> 이유와 선출 시 활동계획 등을 간략</w:t>
      </w:r>
      <w:r w:rsidR="00360ABA" w:rsidRPr="003C5708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 xml:space="preserve">히 </w:t>
      </w:r>
      <w:r w:rsidR="00256584" w:rsidRPr="003C5708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>기술</w:t>
      </w:r>
      <w:r w:rsidR="00360ABA" w:rsidRPr="003C5708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 xml:space="preserve">, </w:t>
      </w:r>
      <w:r w:rsidR="00256584" w:rsidRPr="003C5708"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  <w:t>별첨 가능)</w:t>
      </w:r>
    </w:p>
    <w:p w14:paraId="63AD85AB" w14:textId="77777777" w:rsidR="00360ABA" w:rsidRDefault="00360ABA" w:rsidP="00AF3039">
      <w:pPr>
        <w:ind w:rightChars="45" w:right="108"/>
        <w:jc w:val="left"/>
        <w:rPr>
          <w:rFonts w:ascii="Noto Sans KR" w:eastAsia="Noto Sans KR" w:hAnsi="Noto Sans KR"/>
          <w:b/>
          <w:color w:val="000000" w:themeColor="text1"/>
          <w:sz w:val="20"/>
          <w:szCs w:val="20"/>
        </w:rPr>
      </w:pPr>
    </w:p>
    <w:p w14:paraId="038247FF" w14:textId="77777777" w:rsidR="00A54C22" w:rsidRDefault="00A54C22" w:rsidP="00AF3039">
      <w:pPr>
        <w:ind w:rightChars="45" w:right="108"/>
        <w:jc w:val="left"/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</w:pPr>
    </w:p>
    <w:p w14:paraId="2D6EF62C" w14:textId="77777777" w:rsidR="00A54C22" w:rsidRPr="00A54C22" w:rsidRDefault="00A54C22" w:rsidP="00AF3039">
      <w:pPr>
        <w:ind w:rightChars="45" w:right="108"/>
        <w:jc w:val="left"/>
        <w:rPr>
          <w:rFonts w:ascii="Noto Sans KR" w:eastAsia="Noto Sans KR" w:hAnsi="Noto Sans KR" w:hint="eastAsia"/>
          <w:b/>
          <w:color w:val="000000" w:themeColor="text1"/>
          <w:sz w:val="20"/>
          <w:szCs w:val="20"/>
        </w:rPr>
      </w:pPr>
    </w:p>
    <w:p w14:paraId="12EDEBEE" w14:textId="77777777" w:rsidR="00256584" w:rsidRPr="003C5708" w:rsidRDefault="00256584" w:rsidP="00A54C22">
      <w:pPr>
        <w:pStyle w:val="a8"/>
        <w:shd w:val="clear" w:color="auto" w:fill="FFFFFF"/>
        <w:jc w:val="center"/>
        <w:rPr>
          <w:rFonts w:ascii="Noto Sans KR" w:eastAsia="Noto Sans KR" w:hAnsi="Noto Sans KR"/>
          <w:color w:val="000000" w:themeColor="text1"/>
        </w:rPr>
      </w:pPr>
      <w:r w:rsidRPr="003C5708">
        <w:rPr>
          <w:rFonts w:ascii="Noto Sans KR" w:eastAsia="Noto Sans KR" w:hAnsi="Noto Sans KR" w:hint="eastAsia"/>
          <w:color w:val="000000" w:themeColor="text1"/>
        </w:rPr>
        <w:t xml:space="preserve">20   </w:t>
      </w:r>
      <w:r w:rsidR="00B868E2" w:rsidRPr="003C5708">
        <w:rPr>
          <w:rFonts w:ascii="Noto Sans KR" w:eastAsia="Noto Sans KR" w:hAnsi="Noto Sans KR" w:hint="eastAsia"/>
          <w:color w:val="000000" w:themeColor="text1"/>
        </w:rPr>
        <w:t xml:space="preserve">  </w:t>
      </w:r>
      <w:r w:rsidRPr="003C5708">
        <w:rPr>
          <w:rFonts w:ascii="Noto Sans KR" w:eastAsia="Noto Sans KR" w:hAnsi="Noto Sans KR"/>
          <w:color w:val="000000" w:themeColor="text1"/>
        </w:rPr>
        <w:t xml:space="preserve">년 </w:t>
      </w:r>
      <w:r w:rsidRPr="003C5708">
        <w:rPr>
          <w:rFonts w:ascii="Noto Sans KR" w:eastAsia="Noto Sans KR" w:hAnsi="Noto Sans KR" w:hint="eastAsia"/>
          <w:color w:val="000000" w:themeColor="text1"/>
        </w:rPr>
        <w:t xml:space="preserve">  </w:t>
      </w:r>
      <w:r w:rsidR="00B868E2" w:rsidRPr="003C5708">
        <w:rPr>
          <w:rFonts w:ascii="Noto Sans KR" w:eastAsia="Noto Sans KR" w:hAnsi="Noto Sans KR" w:hint="eastAsia"/>
          <w:color w:val="000000" w:themeColor="text1"/>
        </w:rPr>
        <w:t xml:space="preserve"> </w:t>
      </w:r>
      <w:r w:rsidRPr="003C5708">
        <w:rPr>
          <w:rFonts w:ascii="Noto Sans KR" w:eastAsia="Noto Sans KR" w:hAnsi="Noto Sans KR"/>
          <w:color w:val="000000" w:themeColor="text1"/>
        </w:rPr>
        <w:t xml:space="preserve">월 </w:t>
      </w:r>
      <w:r w:rsidR="00EB3E40" w:rsidRPr="003C5708">
        <w:rPr>
          <w:rFonts w:ascii="Noto Sans KR" w:eastAsia="Noto Sans KR" w:hAnsi="Noto Sans KR" w:hint="eastAsia"/>
          <w:color w:val="000000" w:themeColor="text1"/>
        </w:rPr>
        <w:t xml:space="preserve"> </w:t>
      </w:r>
      <w:r w:rsidRPr="003C5708">
        <w:rPr>
          <w:rFonts w:ascii="Noto Sans KR" w:eastAsia="Noto Sans KR" w:hAnsi="Noto Sans KR" w:hint="eastAsia"/>
          <w:color w:val="000000" w:themeColor="text1"/>
        </w:rPr>
        <w:t xml:space="preserve">  </w:t>
      </w:r>
      <w:r w:rsidRPr="003C5708">
        <w:rPr>
          <w:rFonts w:ascii="Noto Sans KR" w:eastAsia="Noto Sans KR" w:hAnsi="Noto Sans KR"/>
          <w:color w:val="000000" w:themeColor="text1"/>
        </w:rPr>
        <w:t>일</w:t>
      </w:r>
    </w:p>
    <w:p w14:paraId="4C80D823" w14:textId="77777777" w:rsidR="009A5613" w:rsidRPr="003C5708" w:rsidRDefault="00256584" w:rsidP="00A54C22">
      <w:pPr>
        <w:pStyle w:val="a8"/>
        <w:shd w:val="clear" w:color="auto" w:fill="FFFFFF"/>
        <w:spacing w:line="240" w:lineRule="auto"/>
        <w:jc w:val="right"/>
        <w:rPr>
          <w:rFonts w:ascii="Noto Sans KR" w:eastAsia="Noto Sans KR" w:hAnsi="Noto Sans KR"/>
          <w:color w:val="000000" w:themeColor="text1"/>
        </w:rPr>
      </w:pPr>
      <w:r w:rsidRPr="003C5708">
        <w:rPr>
          <w:rFonts w:ascii="Noto Sans KR" w:eastAsia="Noto Sans KR" w:hAnsi="Noto Sans KR"/>
          <w:color w:val="000000" w:themeColor="text1"/>
        </w:rPr>
        <w:t>지원자 성명</w:t>
      </w:r>
      <w:r w:rsidRPr="003C5708">
        <w:rPr>
          <w:rFonts w:ascii="Noto Sans KR" w:eastAsia="Noto Sans KR" w:hAnsi="Noto Sans KR" w:hint="eastAsia"/>
          <w:color w:val="000000" w:themeColor="text1"/>
        </w:rPr>
        <w:t>______________</w:t>
      </w:r>
      <w:r w:rsidRPr="003C5708">
        <w:rPr>
          <w:rFonts w:ascii="Noto Sans KR" w:eastAsia="Noto Sans KR" w:hAnsi="Noto Sans KR"/>
          <w:color w:val="000000" w:themeColor="text1"/>
        </w:rPr>
        <w:t xml:space="preserve"> </w:t>
      </w:r>
      <w:r w:rsidRPr="003C5708">
        <w:rPr>
          <w:rFonts w:ascii="Noto Sans KR" w:eastAsia="Noto Sans KR" w:hAnsi="Noto Sans KR" w:hint="eastAsia"/>
          <w:color w:val="000000" w:themeColor="text1"/>
        </w:rPr>
        <w:t>(</w:t>
      </w:r>
      <w:r w:rsidRPr="003C5708">
        <w:rPr>
          <w:rFonts w:ascii="Noto Sans KR" w:eastAsia="Noto Sans KR" w:hAnsi="Noto Sans KR"/>
          <w:color w:val="000000" w:themeColor="text1"/>
        </w:rPr>
        <w:t>인</w:t>
      </w:r>
      <w:r w:rsidRPr="003C5708">
        <w:rPr>
          <w:rFonts w:ascii="Noto Sans KR" w:eastAsia="Noto Sans KR" w:hAnsi="Noto Sans KR" w:hint="eastAsia"/>
          <w:color w:val="000000" w:themeColor="text1"/>
        </w:rPr>
        <w:t>)</w:t>
      </w:r>
    </w:p>
    <w:p w14:paraId="774E3B9E" w14:textId="77777777" w:rsidR="00EE37C7" w:rsidRDefault="00EE37C7" w:rsidP="00A54C22">
      <w:pPr>
        <w:pStyle w:val="a8"/>
        <w:shd w:val="clear" w:color="auto" w:fill="FFFFFF"/>
        <w:spacing w:line="240" w:lineRule="auto"/>
        <w:jc w:val="left"/>
        <w:rPr>
          <w:rFonts w:ascii="Noto Sans KR" w:eastAsia="Noto Sans KR" w:hAnsi="Noto Sans KR"/>
          <w:color w:val="000000" w:themeColor="text1"/>
          <w:sz w:val="24"/>
          <w:szCs w:val="24"/>
        </w:rPr>
      </w:pPr>
    </w:p>
    <w:p w14:paraId="4683A821" w14:textId="1AA9E7EE" w:rsidR="00A54C22" w:rsidRPr="00644611" w:rsidRDefault="00A54C22" w:rsidP="00A54C22">
      <w:pPr>
        <w:pStyle w:val="a8"/>
        <w:shd w:val="clear" w:color="auto" w:fill="FFFFFF"/>
        <w:spacing w:line="240" w:lineRule="auto"/>
        <w:jc w:val="center"/>
        <w:rPr>
          <w:rFonts w:ascii="Noto Sans KR" w:eastAsia="Noto Sans KR" w:hAnsi="Noto Sans KR" w:hint="eastAsia"/>
          <w:color w:val="000000" w:themeColor="text1"/>
          <w:sz w:val="24"/>
          <w:szCs w:val="24"/>
        </w:rPr>
      </w:pPr>
      <w:r w:rsidRPr="00644611">
        <w:rPr>
          <w:rFonts w:ascii="Noto Sans KR" w:eastAsia="Noto Sans KR" w:hAnsi="Noto Sans KR" w:hint="eastAsia"/>
          <w:b/>
          <w:color w:val="000000" w:themeColor="text1"/>
          <w:sz w:val="40"/>
          <w:szCs w:val="40"/>
          <w:shd w:val="clear" w:color="auto" w:fill="FFFFFF"/>
        </w:rPr>
        <w:t>대한수면연구학회 귀하</w:t>
      </w:r>
    </w:p>
    <w:sectPr w:rsidR="00A54C22" w:rsidRPr="00644611" w:rsidSect="001640E4">
      <w:pgSz w:w="11900" w:h="16840"/>
      <w:pgMar w:top="720" w:right="720" w:bottom="720" w:left="720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25FC3" w14:textId="77777777" w:rsidR="00D47353" w:rsidRDefault="00D47353" w:rsidP="00C05CA7">
      <w:r>
        <w:separator/>
      </w:r>
    </w:p>
  </w:endnote>
  <w:endnote w:type="continuationSeparator" w:id="0">
    <w:p w14:paraId="314BCCFB" w14:textId="77777777" w:rsidR="00D47353" w:rsidRDefault="00D47353" w:rsidP="00C0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pleGothic">
    <w:altName w:val="맑은 고딕"/>
    <w:charset w:val="81"/>
    <w:family w:val="auto"/>
    <w:pitch w:val="variable"/>
    <w:sig w:usb0="00000000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BC26F" w14:textId="77777777" w:rsidR="00D47353" w:rsidRDefault="00D47353" w:rsidP="00C05CA7">
      <w:r>
        <w:separator/>
      </w:r>
    </w:p>
  </w:footnote>
  <w:footnote w:type="continuationSeparator" w:id="0">
    <w:p w14:paraId="59FAA02D" w14:textId="77777777" w:rsidR="00D47353" w:rsidRDefault="00D47353" w:rsidP="00C05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195BED"/>
    <w:multiLevelType w:val="hybridMultilevel"/>
    <w:tmpl w:val="48987E18"/>
    <w:lvl w:ilvl="0" w:tplc="E6A4B026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C406602"/>
    <w:multiLevelType w:val="hybridMultilevel"/>
    <w:tmpl w:val="99D4CC28"/>
    <w:lvl w:ilvl="0" w:tplc="B700F904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88877734">
    <w:abstractNumId w:val="1"/>
  </w:num>
  <w:num w:numId="2" w16cid:durableId="361250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0F8"/>
    <w:rsid w:val="000020AC"/>
    <w:rsid w:val="00012791"/>
    <w:rsid w:val="00013261"/>
    <w:rsid w:val="00041B68"/>
    <w:rsid w:val="000459A6"/>
    <w:rsid w:val="0005632E"/>
    <w:rsid w:val="00056EC5"/>
    <w:rsid w:val="00064934"/>
    <w:rsid w:val="000673D3"/>
    <w:rsid w:val="000A553C"/>
    <w:rsid w:val="000B1B4A"/>
    <w:rsid w:val="000B414D"/>
    <w:rsid w:val="001010FF"/>
    <w:rsid w:val="00104A81"/>
    <w:rsid w:val="0014639D"/>
    <w:rsid w:val="001640E4"/>
    <w:rsid w:val="001829FA"/>
    <w:rsid w:val="00183B0F"/>
    <w:rsid w:val="00185478"/>
    <w:rsid w:val="001856B4"/>
    <w:rsid w:val="00191DE6"/>
    <w:rsid w:val="00195096"/>
    <w:rsid w:val="00195F1A"/>
    <w:rsid w:val="00197D7E"/>
    <w:rsid w:val="001A1CAB"/>
    <w:rsid w:val="001A4289"/>
    <w:rsid w:val="001B59BA"/>
    <w:rsid w:val="001C1CDB"/>
    <w:rsid w:val="001D5264"/>
    <w:rsid w:val="001E59F6"/>
    <w:rsid w:val="001E6934"/>
    <w:rsid w:val="0020580C"/>
    <w:rsid w:val="00216F3E"/>
    <w:rsid w:val="002249F9"/>
    <w:rsid w:val="00250497"/>
    <w:rsid w:val="00256584"/>
    <w:rsid w:val="00262F77"/>
    <w:rsid w:val="00275998"/>
    <w:rsid w:val="00280E0D"/>
    <w:rsid w:val="002A0C9A"/>
    <w:rsid w:val="002A12D8"/>
    <w:rsid w:val="002B4988"/>
    <w:rsid w:val="002B546F"/>
    <w:rsid w:val="002C1B63"/>
    <w:rsid w:val="002E6E69"/>
    <w:rsid w:val="002F2B30"/>
    <w:rsid w:val="002F708C"/>
    <w:rsid w:val="0031439B"/>
    <w:rsid w:val="0032651E"/>
    <w:rsid w:val="00333486"/>
    <w:rsid w:val="003376C5"/>
    <w:rsid w:val="0034565C"/>
    <w:rsid w:val="00360ABA"/>
    <w:rsid w:val="00362129"/>
    <w:rsid w:val="00375081"/>
    <w:rsid w:val="00376A8C"/>
    <w:rsid w:val="003A5521"/>
    <w:rsid w:val="003C0C5A"/>
    <w:rsid w:val="003C2641"/>
    <w:rsid w:val="003C5708"/>
    <w:rsid w:val="003D2585"/>
    <w:rsid w:val="003E1C38"/>
    <w:rsid w:val="0040191C"/>
    <w:rsid w:val="004059B9"/>
    <w:rsid w:val="00405A14"/>
    <w:rsid w:val="00437B6D"/>
    <w:rsid w:val="00451D58"/>
    <w:rsid w:val="00455CED"/>
    <w:rsid w:val="00462793"/>
    <w:rsid w:val="00474162"/>
    <w:rsid w:val="0047746B"/>
    <w:rsid w:val="00481362"/>
    <w:rsid w:val="00481EB9"/>
    <w:rsid w:val="004907E7"/>
    <w:rsid w:val="004A50F8"/>
    <w:rsid w:val="004B2BB5"/>
    <w:rsid w:val="004B32BC"/>
    <w:rsid w:val="004B7915"/>
    <w:rsid w:val="004C0AF9"/>
    <w:rsid w:val="004C2F63"/>
    <w:rsid w:val="004F1DEE"/>
    <w:rsid w:val="004F4753"/>
    <w:rsid w:val="005025AB"/>
    <w:rsid w:val="00516DB6"/>
    <w:rsid w:val="0052180A"/>
    <w:rsid w:val="00523F72"/>
    <w:rsid w:val="00537C94"/>
    <w:rsid w:val="0054695E"/>
    <w:rsid w:val="005506A4"/>
    <w:rsid w:val="005610E4"/>
    <w:rsid w:val="00575E5B"/>
    <w:rsid w:val="00576191"/>
    <w:rsid w:val="00586319"/>
    <w:rsid w:val="00591F17"/>
    <w:rsid w:val="00594919"/>
    <w:rsid w:val="005D0813"/>
    <w:rsid w:val="005E56CC"/>
    <w:rsid w:val="005F24F1"/>
    <w:rsid w:val="006069DE"/>
    <w:rsid w:val="00616F46"/>
    <w:rsid w:val="00627255"/>
    <w:rsid w:val="00633F6F"/>
    <w:rsid w:val="00634715"/>
    <w:rsid w:val="00637C0D"/>
    <w:rsid w:val="00644611"/>
    <w:rsid w:val="00646AFB"/>
    <w:rsid w:val="006722B3"/>
    <w:rsid w:val="006801C0"/>
    <w:rsid w:val="006855C3"/>
    <w:rsid w:val="006A43CF"/>
    <w:rsid w:val="006C7A1B"/>
    <w:rsid w:val="006E6598"/>
    <w:rsid w:val="006F4F24"/>
    <w:rsid w:val="00701920"/>
    <w:rsid w:val="00707233"/>
    <w:rsid w:val="00711C89"/>
    <w:rsid w:val="007223C7"/>
    <w:rsid w:val="007243DA"/>
    <w:rsid w:val="00733540"/>
    <w:rsid w:val="00744763"/>
    <w:rsid w:val="007723B9"/>
    <w:rsid w:val="00785C82"/>
    <w:rsid w:val="00794968"/>
    <w:rsid w:val="007B1BDC"/>
    <w:rsid w:val="007C6F25"/>
    <w:rsid w:val="007F32A8"/>
    <w:rsid w:val="008716A5"/>
    <w:rsid w:val="00881AC8"/>
    <w:rsid w:val="008A5D07"/>
    <w:rsid w:val="008C5E9F"/>
    <w:rsid w:val="008D2903"/>
    <w:rsid w:val="008F2A43"/>
    <w:rsid w:val="00901CE1"/>
    <w:rsid w:val="009039EF"/>
    <w:rsid w:val="00907750"/>
    <w:rsid w:val="00911A18"/>
    <w:rsid w:val="009147DD"/>
    <w:rsid w:val="00917FA4"/>
    <w:rsid w:val="00922731"/>
    <w:rsid w:val="0092385B"/>
    <w:rsid w:val="00923E46"/>
    <w:rsid w:val="00923FE5"/>
    <w:rsid w:val="00947DE3"/>
    <w:rsid w:val="009511F6"/>
    <w:rsid w:val="00951307"/>
    <w:rsid w:val="00961585"/>
    <w:rsid w:val="009736A1"/>
    <w:rsid w:val="00975C07"/>
    <w:rsid w:val="00984CF2"/>
    <w:rsid w:val="00987DD3"/>
    <w:rsid w:val="009941EB"/>
    <w:rsid w:val="009A5613"/>
    <w:rsid w:val="009B272A"/>
    <w:rsid w:val="009B70B3"/>
    <w:rsid w:val="009C7133"/>
    <w:rsid w:val="009D2EA4"/>
    <w:rsid w:val="009D7599"/>
    <w:rsid w:val="009E686F"/>
    <w:rsid w:val="00A035DA"/>
    <w:rsid w:val="00A21803"/>
    <w:rsid w:val="00A25C08"/>
    <w:rsid w:val="00A37020"/>
    <w:rsid w:val="00A42430"/>
    <w:rsid w:val="00A43D1C"/>
    <w:rsid w:val="00A43EDB"/>
    <w:rsid w:val="00A5027D"/>
    <w:rsid w:val="00A505A4"/>
    <w:rsid w:val="00A54C22"/>
    <w:rsid w:val="00A572D0"/>
    <w:rsid w:val="00A93779"/>
    <w:rsid w:val="00A93FBA"/>
    <w:rsid w:val="00A945F3"/>
    <w:rsid w:val="00AE1C74"/>
    <w:rsid w:val="00AF208C"/>
    <w:rsid w:val="00AF3039"/>
    <w:rsid w:val="00AF3EF8"/>
    <w:rsid w:val="00B01919"/>
    <w:rsid w:val="00B12A41"/>
    <w:rsid w:val="00B27B6B"/>
    <w:rsid w:val="00B61B2D"/>
    <w:rsid w:val="00B64EF6"/>
    <w:rsid w:val="00B81028"/>
    <w:rsid w:val="00B81322"/>
    <w:rsid w:val="00B8493A"/>
    <w:rsid w:val="00B868E2"/>
    <w:rsid w:val="00B952D9"/>
    <w:rsid w:val="00B961B6"/>
    <w:rsid w:val="00BA21BF"/>
    <w:rsid w:val="00BB0B15"/>
    <w:rsid w:val="00BC6A38"/>
    <w:rsid w:val="00BD0E70"/>
    <w:rsid w:val="00BD3B94"/>
    <w:rsid w:val="00C05CA7"/>
    <w:rsid w:val="00C15404"/>
    <w:rsid w:val="00C244E9"/>
    <w:rsid w:val="00C2776C"/>
    <w:rsid w:val="00C47382"/>
    <w:rsid w:val="00C646D6"/>
    <w:rsid w:val="00C74D2C"/>
    <w:rsid w:val="00C80E5C"/>
    <w:rsid w:val="00C87C1B"/>
    <w:rsid w:val="00C95134"/>
    <w:rsid w:val="00CD765B"/>
    <w:rsid w:val="00D00D65"/>
    <w:rsid w:val="00D138C0"/>
    <w:rsid w:val="00D145D1"/>
    <w:rsid w:val="00D250C1"/>
    <w:rsid w:val="00D25278"/>
    <w:rsid w:val="00D47353"/>
    <w:rsid w:val="00D51216"/>
    <w:rsid w:val="00D55AFD"/>
    <w:rsid w:val="00D6036E"/>
    <w:rsid w:val="00D63D45"/>
    <w:rsid w:val="00D706A5"/>
    <w:rsid w:val="00D80A6A"/>
    <w:rsid w:val="00D86579"/>
    <w:rsid w:val="00DA2762"/>
    <w:rsid w:val="00DB7117"/>
    <w:rsid w:val="00DB7261"/>
    <w:rsid w:val="00DF70C4"/>
    <w:rsid w:val="00E32296"/>
    <w:rsid w:val="00E34FA0"/>
    <w:rsid w:val="00E7519B"/>
    <w:rsid w:val="00E75785"/>
    <w:rsid w:val="00E911B5"/>
    <w:rsid w:val="00E94AB0"/>
    <w:rsid w:val="00EA1764"/>
    <w:rsid w:val="00EA713A"/>
    <w:rsid w:val="00EB3E40"/>
    <w:rsid w:val="00EC19F9"/>
    <w:rsid w:val="00EC2C4D"/>
    <w:rsid w:val="00ED0418"/>
    <w:rsid w:val="00EE0E12"/>
    <w:rsid w:val="00EE37C7"/>
    <w:rsid w:val="00EE3AB3"/>
    <w:rsid w:val="00EE78DB"/>
    <w:rsid w:val="00EF47B7"/>
    <w:rsid w:val="00EF6DA6"/>
    <w:rsid w:val="00F1739A"/>
    <w:rsid w:val="00F40F5D"/>
    <w:rsid w:val="00F508AC"/>
    <w:rsid w:val="00F60B78"/>
    <w:rsid w:val="00F611DB"/>
    <w:rsid w:val="00F679AC"/>
    <w:rsid w:val="00F72820"/>
    <w:rsid w:val="00F742C7"/>
    <w:rsid w:val="00F903D1"/>
    <w:rsid w:val="00F90CAF"/>
    <w:rsid w:val="00F91A71"/>
    <w:rsid w:val="00F97CCD"/>
    <w:rsid w:val="00FB5B97"/>
    <w:rsid w:val="00FC655C"/>
    <w:rsid w:val="00FD6107"/>
    <w:rsid w:val="00FD76E6"/>
    <w:rsid w:val="00FE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2"/>
    </o:shapelayout>
  </w:shapeDefaults>
  <w:decimalSymbol w:val="."/>
  <w:listSeparator w:val=","/>
  <w14:docId w14:val="19863C9C"/>
  <w15:docId w15:val="{2C756EAF-4264-4AF5-B454-D5A6C6CE2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0ABA"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A50F8"/>
    <w:rPr>
      <w:sz w:val="18"/>
      <w:szCs w:val="18"/>
    </w:rPr>
  </w:style>
  <w:style w:type="paragraph" w:styleId="a4">
    <w:name w:val="annotation text"/>
    <w:basedOn w:val="a"/>
    <w:link w:val="Char"/>
    <w:uiPriority w:val="99"/>
    <w:semiHidden/>
    <w:unhideWhenUsed/>
    <w:rsid w:val="004A50F8"/>
    <w:pPr>
      <w:jc w:val="left"/>
    </w:pPr>
  </w:style>
  <w:style w:type="character" w:customStyle="1" w:styleId="Char">
    <w:name w:val="메모 텍스트 Char"/>
    <w:basedOn w:val="a0"/>
    <w:link w:val="a4"/>
    <w:uiPriority w:val="99"/>
    <w:semiHidden/>
    <w:rsid w:val="004A50F8"/>
  </w:style>
  <w:style w:type="paragraph" w:styleId="a5">
    <w:name w:val="List Paragraph"/>
    <w:basedOn w:val="a"/>
    <w:uiPriority w:val="34"/>
    <w:qFormat/>
    <w:rsid w:val="004A50F8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63D45"/>
    <w:rPr>
      <w:rFonts w:ascii="AppleGothic" w:eastAsia="AppleGothic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63D45"/>
    <w:rPr>
      <w:rFonts w:ascii="AppleGothic" w:eastAsia="AppleGothic"/>
      <w:sz w:val="18"/>
      <w:szCs w:val="18"/>
    </w:rPr>
  </w:style>
  <w:style w:type="paragraph" w:styleId="a7">
    <w:name w:val="annotation subject"/>
    <w:basedOn w:val="a4"/>
    <w:next w:val="a4"/>
    <w:link w:val="Char1"/>
    <w:uiPriority w:val="99"/>
    <w:semiHidden/>
    <w:unhideWhenUsed/>
    <w:rsid w:val="00F90CAF"/>
    <w:pPr>
      <w:jc w:val="both"/>
    </w:pPr>
    <w:rPr>
      <w:b/>
      <w:bCs/>
      <w:sz w:val="20"/>
      <w:szCs w:val="20"/>
    </w:rPr>
  </w:style>
  <w:style w:type="character" w:customStyle="1" w:styleId="Char1">
    <w:name w:val="메모 주제 Char"/>
    <w:basedOn w:val="Char"/>
    <w:link w:val="a7"/>
    <w:uiPriority w:val="99"/>
    <w:semiHidden/>
    <w:rsid w:val="00F90CAF"/>
    <w:rPr>
      <w:b/>
      <w:bCs/>
      <w:sz w:val="20"/>
      <w:szCs w:val="20"/>
    </w:rPr>
  </w:style>
  <w:style w:type="paragraph" w:customStyle="1" w:styleId="a8">
    <w:name w:val="바탕글"/>
    <w:basedOn w:val="a"/>
    <w:rsid w:val="004B32BC"/>
    <w:pPr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paragraph" w:styleId="a9">
    <w:name w:val="header"/>
    <w:basedOn w:val="a"/>
    <w:link w:val="Char2"/>
    <w:uiPriority w:val="99"/>
    <w:unhideWhenUsed/>
    <w:rsid w:val="00C05CA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C05CA7"/>
  </w:style>
  <w:style w:type="paragraph" w:styleId="aa">
    <w:name w:val="footer"/>
    <w:basedOn w:val="a"/>
    <w:link w:val="Char3"/>
    <w:uiPriority w:val="99"/>
    <w:unhideWhenUsed/>
    <w:rsid w:val="00C05CA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C05CA7"/>
  </w:style>
  <w:style w:type="paragraph" w:styleId="ab">
    <w:name w:val="Revision"/>
    <w:hidden/>
    <w:uiPriority w:val="99"/>
    <w:semiHidden/>
    <w:rsid w:val="00A42430"/>
  </w:style>
  <w:style w:type="table" w:styleId="ac">
    <w:name w:val="Table Grid"/>
    <w:basedOn w:val="a1"/>
    <w:uiPriority w:val="39"/>
    <w:rsid w:val="00C277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5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247</Characters>
  <Application>Microsoft Office Word</Application>
  <DocSecurity>0</DocSecurity>
  <Lines>30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Neurology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Jae-Sung Lim</dc:creator>
  <cp:lastModifiedBy>박연진</cp:lastModifiedBy>
  <cp:revision>28</cp:revision>
  <cp:lastPrinted>2016-12-08T03:04:00Z</cp:lastPrinted>
  <dcterms:created xsi:type="dcterms:W3CDTF">2024-03-19T01:17:00Z</dcterms:created>
  <dcterms:modified xsi:type="dcterms:W3CDTF">2026-03-15T23:16:00Z</dcterms:modified>
</cp:coreProperties>
</file>