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512EA" w14:textId="3A009CAB" w:rsidR="00124970" w:rsidRPr="005F1814" w:rsidRDefault="0014268F" w:rsidP="004D1454">
      <w:pPr>
        <w:jc w:val="left"/>
        <w:rPr>
          <w:rFonts w:eastAsiaTheme="minorHAnsi"/>
          <w:b/>
        </w:rPr>
      </w:pPr>
      <w:r w:rsidRPr="005F1814">
        <w:rPr>
          <w:rFonts w:eastAsiaTheme="minorHAnsi" w:hint="eastAsia"/>
          <w:b/>
        </w:rPr>
        <w:t xml:space="preserve">별첨 </w:t>
      </w:r>
      <w:r w:rsidRPr="005F1814">
        <w:rPr>
          <w:rFonts w:eastAsiaTheme="minorHAnsi"/>
          <w:b/>
        </w:rPr>
        <w:t xml:space="preserve">1. </w:t>
      </w:r>
      <w:r w:rsidR="005F1814" w:rsidRPr="005F1814">
        <w:rPr>
          <w:rFonts w:eastAsiaTheme="minorHAnsi" w:hint="eastAsia"/>
          <w:b/>
        </w:rPr>
        <w:t xml:space="preserve">대한수면연구학회 학술연구비 </w:t>
      </w:r>
      <w:r w:rsidR="007E75F8">
        <w:rPr>
          <w:rFonts w:eastAsiaTheme="minorHAnsi" w:hint="eastAsia"/>
          <w:b/>
        </w:rPr>
        <w:t>계획</w:t>
      </w:r>
      <w:r w:rsidR="005F1814" w:rsidRPr="005F1814">
        <w:rPr>
          <w:rFonts w:eastAsiaTheme="minorHAnsi" w:hint="eastAsia"/>
          <w:b/>
        </w:rPr>
        <w:t>서</w:t>
      </w:r>
    </w:p>
    <w:p w14:paraId="66EFC54F" w14:textId="44871A45" w:rsidR="00682E4E" w:rsidRPr="001F520C" w:rsidRDefault="00574B83" w:rsidP="006451E2">
      <w:pPr>
        <w:widowControl/>
        <w:wordWrap/>
        <w:autoSpaceDE/>
        <w:autoSpaceDN/>
        <w:jc w:val="center"/>
        <w:rPr>
          <w:rFonts w:eastAsiaTheme="minorHAnsi"/>
        </w:rPr>
      </w:pPr>
      <w:r w:rsidRPr="00574B83">
        <w:rPr>
          <w:rFonts w:eastAsiaTheme="minorHAnsi" w:hint="eastAsia"/>
          <w:b/>
          <w:sz w:val="32"/>
        </w:rPr>
        <w:t xml:space="preserve">대한수면연구학회 학술연구비 </w:t>
      </w:r>
      <w:r w:rsidR="007E75F8">
        <w:rPr>
          <w:rFonts w:eastAsiaTheme="minorHAnsi" w:hint="eastAsia"/>
          <w:b/>
          <w:sz w:val="32"/>
        </w:rPr>
        <w:t>계획</w:t>
      </w:r>
      <w:r>
        <w:rPr>
          <w:rFonts w:eastAsiaTheme="minorHAnsi" w:hint="eastAsia"/>
          <w:b/>
          <w:sz w:val="32"/>
        </w:rPr>
        <w:t>서</w:t>
      </w:r>
    </w:p>
    <w:p w14:paraId="17715FAA" w14:textId="77777777" w:rsidR="00124970" w:rsidRPr="00C53E12" w:rsidRDefault="00124970" w:rsidP="007B0904">
      <w:pPr>
        <w:jc w:val="left"/>
        <w:rPr>
          <w:rFonts w:eastAsiaTheme="minorHAnsi"/>
          <w:b/>
          <w:sz w:val="24"/>
          <w:szCs w:val="28"/>
        </w:rPr>
      </w:pPr>
      <w:r w:rsidRPr="00C53E12">
        <w:rPr>
          <w:rFonts w:eastAsiaTheme="minorHAnsi" w:hint="eastAsia"/>
          <w:b/>
          <w:sz w:val="24"/>
          <w:szCs w:val="28"/>
        </w:rPr>
        <w:t>I. 연구계획서 요약문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6963"/>
      </w:tblGrid>
      <w:tr w:rsidR="00124970" w:rsidRPr="00124970" w14:paraId="23FE6892" w14:textId="77777777" w:rsidTr="00124970">
        <w:trPr>
          <w:trHeight w:val="707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FA8D0" w14:textId="77777777" w:rsidR="000B7621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연구과제명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C2C46" w14:textId="77777777" w:rsidR="000B7621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(국문)</w:t>
            </w:r>
          </w:p>
          <w:p w14:paraId="712B44E1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(영문)</w:t>
            </w:r>
          </w:p>
        </w:tc>
      </w:tr>
      <w:tr w:rsidR="00124970" w:rsidRPr="00124970" w14:paraId="5A3F5A1D" w14:textId="77777777" w:rsidTr="00124970">
        <w:trPr>
          <w:trHeight w:val="1159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FE7430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연구목적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C5CC2" w14:textId="77777777" w:rsidR="000B7621" w:rsidRPr="00124970" w:rsidRDefault="000B7621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7C53C20C" w14:textId="77777777" w:rsidTr="00ED52A0">
        <w:trPr>
          <w:trHeight w:val="3508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0E9FE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연구내용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D9ED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66A20B18" w14:textId="77777777" w:rsidTr="00124970">
        <w:trPr>
          <w:trHeight w:val="1790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830A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 xml:space="preserve">연구개발에 따른 </w:t>
            </w:r>
          </w:p>
          <w:p w14:paraId="508079D2" w14:textId="46FDE7A9" w:rsidR="000B7621" w:rsidRPr="00124970" w:rsidRDefault="00897ACE" w:rsidP="004D145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파급효과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E5BBB" w14:textId="77777777" w:rsidR="000B7621" w:rsidRPr="00124970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4FF66EE0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3C086C01" w14:textId="77777777" w:rsidR="00124970" w:rsidRPr="00C53E12" w:rsidRDefault="00124970" w:rsidP="004D1454">
      <w:pPr>
        <w:jc w:val="left"/>
        <w:rPr>
          <w:rFonts w:eastAsiaTheme="minorHAnsi"/>
          <w:b/>
          <w:bCs/>
          <w:sz w:val="24"/>
          <w:szCs w:val="28"/>
        </w:rPr>
      </w:pPr>
      <w:r w:rsidRPr="00C53E12">
        <w:rPr>
          <w:rFonts w:eastAsiaTheme="minorHAnsi"/>
          <w:b/>
          <w:bCs/>
          <w:sz w:val="24"/>
          <w:szCs w:val="28"/>
        </w:rPr>
        <w:lastRenderedPageBreak/>
        <w:t>Ⅱ</w:t>
      </w:r>
      <w:r w:rsidRPr="00C53E12">
        <w:rPr>
          <w:rFonts w:eastAsiaTheme="minorHAnsi" w:hint="eastAsia"/>
          <w:b/>
          <w:bCs/>
          <w:sz w:val="24"/>
          <w:szCs w:val="28"/>
        </w:rPr>
        <w:t xml:space="preserve">. </w:t>
      </w:r>
      <w:r w:rsidRPr="00C53E12">
        <w:rPr>
          <w:rFonts w:eastAsiaTheme="minorHAnsi"/>
          <w:b/>
          <w:bCs/>
          <w:sz w:val="24"/>
          <w:szCs w:val="28"/>
        </w:rPr>
        <w:t>연구비 소요명세</w:t>
      </w:r>
    </w:p>
    <w:p w14:paraId="2A243A08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 w:hint="eastAsia"/>
          <w:b/>
          <w:bCs/>
        </w:rPr>
        <w:t>(</w:t>
      </w:r>
      <w:r w:rsidRPr="00124970">
        <w:rPr>
          <w:rFonts w:eastAsiaTheme="minorHAnsi"/>
          <w:b/>
          <w:bCs/>
        </w:rPr>
        <w:t>단위</w:t>
      </w:r>
      <w:r w:rsidRPr="00124970">
        <w:rPr>
          <w:rFonts w:eastAsiaTheme="minorHAnsi" w:hint="eastAsia"/>
          <w:b/>
          <w:bCs/>
        </w:rPr>
        <w:t xml:space="preserve">: </w:t>
      </w:r>
      <w:r w:rsidRPr="00124970">
        <w:rPr>
          <w:rFonts w:eastAsiaTheme="minorHAnsi"/>
          <w:b/>
          <w:bCs/>
        </w:rPr>
        <w:t>원</w:t>
      </w:r>
      <w:r w:rsidRPr="00124970">
        <w:rPr>
          <w:rFonts w:eastAsiaTheme="minorHAnsi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124970" w:rsidRPr="00124970" w14:paraId="5C69FB73" w14:textId="77777777" w:rsidTr="005C4961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0C5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8C36E0" w14:textId="0E07B438" w:rsidR="00124970" w:rsidRPr="00124970" w:rsidRDefault="007E75F8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  <w:b/>
                <w:bCs/>
              </w:rPr>
              <w:t>연구비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1F2B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</w:t>
            </w:r>
            <w:r w:rsidRPr="00124970">
              <w:rPr>
                <w:rFonts w:eastAsiaTheme="minorHAnsi"/>
              </w:rPr>
              <w:tab/>
            </w:r>
            <w:r w:rsidRPr="00124970">
              <w:rPr>
                <w:rFonts w:eastAsiaTheme="minorHAnsi"/>
                <w:b/>
                <w:bCs/>
              </w:rPr>
              <w:t>고</w:t>
            </w:r>
          </w:p>
        </w:tc>
      </w:tr>
      <w:tr w:rsidR="00124970" w:rsidRPr="00124970" w14:paraId="792E791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04CD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164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92E6" w14:textId="11BA49C7" w:rsidR="00124970" w:rsidRPr="00124970" w:rsidRDefault="007D1EA5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100</w:t>
            </w:r>
            <w:r w:rsidR="00124970" w:rsidRPr="00124970">
              <w:rPr>
                <w:rFonts w:eastAsiaTheme="minorHAnsi" w:hint="eastAsia"/>
              </w:rPr>
              <w:t>%</w:t>
            </w:r>
            <w:r w:rsidR="00124970"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6A6C893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7502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국내여비</w:t>
            </w:r>
            <w:proofErr w:type="spellEnd"/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AD06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CBC9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20%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758B1DEE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89C9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국외여비</w:t>
            </w:r>
            <w:proofErr w:type="spellEnd"/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CC4C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67B76" w14:textId="77777777" w:rsidR="00124970" w:rsidRPr="00124970" w:rsidRDefault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57F4E92F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818E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0A0B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3B433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C417E0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2960D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352B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999E4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BC02139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C568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기술정보활동비</w:t>
            </w:r>
            <w:r w:rsidRPr="00124970">
              <w:rPr>
                <w:rFonts w:eastAsiaTheme="minorHAnsi" w:hint="eastAsia"/>
              </w:rPr>
              <w:t>(</w:t>
            </w:r>
            <w:r w:rsidRPr="00124970">
              <w:rPr>
                <w:rFonts w:eastAsiaTheme="minorHAnsi"/>
              </w:rPr>
              <w:t>회의비 포함</w:t>
            </w:r>
            <w:r w:rsidRPr="00124970">
              <w:rPr>
                <w:rFonts w:eastAsiaTheme="minorHAnsi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FD17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4391F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7214CF1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73BB5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수용비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A6A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F19D02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58CB53AA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16C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F7B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0AAF5" w14:textId="32AD08F9" w:rsidR="00124970" w:rsidRPr="00124970" w:rsidRDefault="007D1EA5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10</w:t>
            </w:r>
            <w:r w:rsidR="00124970" w:rsidRPr="00124970">
              <w:rPr>
                <w:rFonts w:eastAsiaTheme="minorHAnsi" w:hint="eastAsia"/>
              </w:rPr>
              <w:t xml:space="preserve">% </w:t>
            </w:r>
            <w:r w:rsidR="00124970"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5ED325B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6E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32AC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DC96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6559CB85" w14:textId="2A3F8452" w:rsidR="00124970" w:rsidRPr="00124970" w:rsidRDefault="007C3BBD" w:rsidP="004D1454">
      <w:pPr>
        <w:jc w:val="left"/>
        <w:rPr>
          <w:rFonts w:eastAsiaTheme="minorHAnsi"/>
        </w:rPr>
      </w:pPr>
      <w:r w:rsidRPr="007C3BBD">
        <w:rPr>
          <w:rFonts w:eastAsiaTheme="minorHAnsi"/>
        </w:rPr>
        <w:t>*간접비는 책정하지 않음. 필요시 연구책임자 소속기관과 협의함.</w:t>
      </w:r>
    </w:p>
    <w:p w14:paraId="40E18D73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27FC5057" w14:textId="77777777" w:rsidR="005C4961" w:rsidRPr="00C53E12" w:rsidRDefault="005C4961" w:rsidP="004D1454">
      <w:pPr>
        <w:jc w:val="left"/>
        <w:rPr>
          <w:rFonts w:eastAsiaTheme="minorHAnsi"/>
          <w:b/>
          <w:bCs/>
          <w:sz w:val="24"/>
          <w:szCs w:val="28"/>
        </w:rPr>
      </w:pPr>
      <w:r w:rsidRPr="00C53E12">
        <w:rPr>
          <w:rFonts w:eastAsiaTheme="minorHAnsi"/>
          <w:b/>
          <w:bCs/>
          <w:sz w:val="24"/>
          <w:szCs w:val="28"/>
        </w:rPr>
        <w:lastRenderedPageBreak/>
        <w:t>Ⅲ</w:t>
      </w:r>
      <w:r w:rsidRPr="00C53E12">
        <w:rPr>
          <w:rFonts w:eastAsiaTheme="minorHAnsi" w:hint="eastAsia"/>
          <w:b/>
          <w:bCs/>
          <w:sz w:val="24"/>
          <w:szCs w:val="28"/>
        </w:rPr>
        <w:t xml:space="preserve">. </w:t>
      </w:r>
      <w:r w:rsidRPr="00C53E12">
        <w:rPr>
          <w:rFonts w:eastAsiaTheme="minorHAnsi"/>
          <w:b/>
          <w:bCs/>
          <w:sz w:val="24"/>
          <w:szCs w:val="28"/>
        </w:rPr>
        <w:t xml:space="preserve">연구책임자 </w:t>
      </w:r>
    </w:p>
    <w:p w14:paraId="15A2F219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 w:hint="eastAsia"/>
          <w:b/>
          <w:bCs/>
        </w:rPr>
        <w:t xml:space="preserve">1. </w:t>
      </w:r>
      <w:r w:rsidRPr="005C4961">
        <w:rPr>
          <w:rFonts w:eastAsiaTheme="minorHAnsi"/>
          <w:b/>
          <w:bCs/>
        </w:rPr>
        <w:t>인적사항 및 연구실적 요약</w:t>
      </w:r>
    </w:p>
    <w:p w14:paraId="272E706A" w14:textId="77777777" w:rsidR="005C4961" w:rsidRPr="005C4961" w:rsidRDefault="005C4961" w:rsidP="007B0904">
      <w:pPr>
        <w:jc w:val="left"/>
        <w:rPr>
          <w:rFonts w:eastAsiaTheme="minorHAnsi"/>
        </w:rPr>
      </w:pPr>
      <w:r w:rsidRPr="005C4961">
        <w:rPr>
          <w:rFonts w:eastAsiaTheme="minorHAnsi"/>
        </w:rPr>
        <w:t>가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1780"/>
        <w:gridCol w:w="1780"/>
        <w:gridCol w:w="1780"/>
        <w:gridCol w:w="1780"/>
      </w:tblGrid>
      <w:tr w:rsidR="005C4961" w:rsidRPr="005C4961" w14:paraId="1D542B25" w14:textId="77777777" w:rsidTr="005C4961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B695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5692D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C8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593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DEB9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전화</w:t>
            </w:r>
          </w:p>
        </w:tc>
      </w:tr>
      <w:tr w:rsidR="005C4961" w:rsidRPr="005C4961" w14:paraId="3879D286" w14:textId="77777777" w:rsidTr="005C4961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E6C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C82C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2187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2211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D4E1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348E366C" w14:textId="512FD495" w:rsidR="005C4961" w:rsidRPr="005C4961" w:rsidRDefault="005C4961" w:rsidP="004D1454">
      <w:pPr>
        <w:jc w:val="left"/>
        <w:rPr>
          <w:rFonts w:eastAsiaTheme="minorHAnsi"/>
        </w:rPr>
      </w:pPr>
      <w:r>
        <w:rPr>
          <w:rFonts w:eastAsiaTheme="minorHAnsi" w:hint="eastAsia"/>
        </w:rPr>
        <w:t>나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 xml:space="preserve">연구논문 실적 </w:t>
      </w:r>
      <w:r w:rsidRPr="005C4961">
        <w:rPr>
          <w:rFonts w:eastAsiaTheme="minorHAnsi" w:hint="eastAsia"/>
        </w:rPr>
        <w:t>(</w:t>
      </w:r>
      <w:r w:rsidRPr="005C4961">
        <w:rPr>
          <w:rFonts w:eastAsiaTheme="minorHAnsi"/>
        </w:rPr>
        <w:t xml:space="preserve">최근 </w:t>
      </w:r>
      <w:r w:rsidRPr="005C4961">
        <w:rPr>
          <w:rFonts w:eastAsiaTheme="minorHAnsi" w:hint="eastAsia"/>
        </w:rPr>
        <w:t>3</w:t>
      </w:r>
      <w:r w:rsidRPr="005C4961">
        <w:rPr>
          <w:rFonts w:eastAsiaTheme="minorHAnsi"/>
        </w:rPr>
        <w:t>년간 제</w:t>
      </w:r>
      <w:r w:rsidRPr="005C4961">
        <w:rPr>
          <w:rFonts w:eastAsiaTheme="minorHAnsi" w:hint="eastAsia"/>
        </w:rPr>
        <w:t>1</w:t>
      </w:r>
      <w:r w:rsidRPr="005C4961">
        <w:rPr>
          <w:rFonts w:eastAsiaTheme="minorHAnsi"/>
        </w:rPr>
        <w:t xml:space="preserve">저자 또는 교신저자로 참여한 </w:t>
      </w:r>
      <w:r>
        <w:rPr>
          <w:rFonts w:eastAsiaTheme="minorHAnsi" w:hint="eastAsia"/>
        </w:rPr>
        <w:t xml:space="preserve">SCI(E) 및 </w:t>
      </w:r>
      <w:proofErr w:type="spellStart"/>
      <w:r>
        <w:rPr>
          <w:rFonts w:eastAsiaTheme="minorHAnsi" w:hint="eastAsia"/>
        </w:rPr>
        <w:t>대한수면연구학회지</w:t>
      </w:r>
      <w:proofErr w:type="spellEnd"/>
      <w:r w:rsidR="007E75F8">
        <w:rPr>
          <w:rFonts w:eastAsiaTheme="minorHAnsi" w:hint="eastAsia"/>
        </w:rPr>
        <w:t xml:space="preserve"> 게재 </w:t>
      </w:r>
      <w:r w:rsidRPr="005C4961">
        <w:rPr>
          <w:rFonts w:eastAsiaTheme="minorHAnsi"/>
        </w:rPr>
        <w:t>논문</w:t>
      </w:r>
      <w:r w:rsidRPr="005C4961">
        <w:rPr>
          <w:rFonts w:eastAsiaTheme="minorHAnsi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3366"/>
        <w:gridCol w:w="1950"/>
        <w:gridCol w:w="1262"/>
        <w:gridCol w:w="1372"/>
      </w:tblGrid>
      <w:tr w:rsidR="005C4961" w:rsidRPr="005C4961" w14:paraId="3E7978C8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A9B9C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게재년월</w:t>
            </w:r>
            <w:proofErr w:type="spellEnd"/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C0895C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7885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발표지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667F2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A2D4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역할</w:t>
            </w:r>
          </w:p>
        </w:tc>
      </w:tr>
      <w:tr w:rsidR="005C4961" w:rsidRPr="005C4961" w14:paraId="4A94057A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1B5B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8CB5E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2C5FA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5F3F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0568D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</w:t>
            </w:r>
            <w:r w:rsidRPr="005C4961">
              <w:rPr>
                <w:rFonts w:eastAsiaTheme="minorHAnsi" w:hint="eastAsia"/>
              </w:rPr>
              <w:t>1</w:t>
            </w:r>
            <w:r w:rsidRPr="005C4961">
              <w:rPr>
                <w:rFonts w:eastAsiaTheme="minorHAnsi"/>
              </w:rPr>
              <w:t>저자</w:t>
            </w:r>
          </w:p>
        </w:tc>
      </w:tr>
      <w:tr w:rsidR="005C4961" w:rsidRPr="005C4961" w14:paraId="7E2A0AB0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BA2FF73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2EA8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FD93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20264A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DC4AA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교신저자</w:t>
            </w:r>
          </w:p>
        </w:tc>
      </w:tr>
      <w:tr w:rsidR="005C4961" w:rsidRPr="005C4961" w14:paraId="25ADDA13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E9107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28F83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C68FF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8F10D1" w14:textId="5727B703" w:rsidR="000B7621" w:rsidRPr="005C4961" w:rsidRDefault="006451E2" w:rsidP="007B0904">
            <w:pPr>
              <w:jc w:val="left"/>
              <w:rPr>
                <w:rFonts w:eastAsiaTheme="minorHAnsi"/>
              </w:rPr>
            </w:pPr>
            <w:r w:rsidRPr="006451E2">
              <w:rPr>
                <w:rFonts w:eastAsiaTheme="minorHAnsi"/>
              </w:rPr>
              <w:t>Journal of Sleep Medicine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84DA0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4FC5917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993CAF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DE4B2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BF721A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2D35D8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B918E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2FF289AB" w14:textId="77777777" w:rsidR="005C4961" w:rsidRDefault="005C4961" w:rsidP="004D1454">
      <w:pPr>
        <w:jc w:val="left"/>
        <w:rPr>
          <w:rFonts w:eastAsiaTheme="minorHAnsi"/>
        </w:rPr>
      </w:pPr>
    </w:p>
    <w:p w14:paraId="06983573" w14:textId="77777777" w:rsidR="005C4961" w:rsidRPr="0014268F" w:rsidRDefault="005C4961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2. </w:t>
      </w:r>
      <w:r w:rsidRPr="0014268F">
        <w:rPr>
          <w:rFonts w:eastAsiaTheme="minorHAnsi"/>
          <w:b/>
        </w:rPr>
        <w:t>참여연구원 명단</w:t>
      </w:r>
    </w:p>
    <w:tbl>
      <w:tblPr>
        <w:tblOverlap w:val="never"/>
        <w:tblW w:w="9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393"/>
        <w:gridCol w:w="705"/>
        <w:gridCol w:w="732"/>
        <w:gridCol w:w="1211"/>
        <w:gridCol w:w="3635"/>
      </w:tblGrid>
      <w:tr w:rsidR="0092143E" w:rsidRPr="005C4961" w14:paraId="26FAC42F" w14:textId="77777777" w:rsidTr="0092143E">
        <w:trPr>
          <w:trHeight w:val="502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72577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구 분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511E8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소속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CDCA8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직 위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9D7BF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성 명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69581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진료과</w:t>
            </w:r>
            <w:proofErr w:type="spellEnd"/>
            <w:r w:rsidRPr="005C4961">
              <w:rPr>
                <w:rFonts w:eastAsiaTheme="minorHAnsi" w:hint="eastAsia"/>
              </w:rPr>
              <w:t>(</w:t>
            </w:r>
            <w:r w:rsidRPr="005C4961">
              <w:rPr>
                <w:rFonts w:eastAsiaTheme="minorHAnsi"/>
              </w:rPr>
              <w:t>전공</w:t>
            </w:r>
            <w:r w:rsidRPr="005C4961">
              <w:rPr>
                <w:rFonts w:eastAsiaTheme="minorHAnsi" w:hint="eastAsia"/>
              </w:rPr>
              <w:t>)</w:t>
            </w: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2248C" w14:textId="77777777" w:rsidR="0092143E" w:rsidRPr="005C4961" w:rsidRDefault="0092143E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수 행 업 무</w:t>
            </w:r>
          </w:p>
        </w:tc>
      </w:tr>
      <w:tr w:rsidR="0092143E" w:rsidRPr="005C4961" w14:paraId="649BD708" w14:textId="77777777" w:rsidTr="0092143E">
        <w:trPr>
          <w:trHeight w:val="418"/>
        </w:trPr>
        <w:tc>
          <w:tcPr>
            <w:tcW w:w="13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4F552" w14:textId="77777777" w:rsidR="0092143E" w:rsidRPr="005C4961" w:rsidRDefault="0092143E" w:rsidP="004D145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공동연구자 및 참여 연구원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381C" w14:textId="77777777" w:rsidR="0092143E" w:rsidRPr="005C4961" w:rsidRDefault="0092143E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9649C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597BB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A995B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A0949" w14:textId="77777777" w:rsidR="0092143E" w:rsidRPr="005C4961" w:rsidRDefault="0092143E" w:rsidP="007B0904">
            <w:pPr>
              <w:jc w:val="left"/>
              <w:rPr>
                <w:rFonts w:eastAsiaTheme="minorHAnsi"/>
              </w:rPr>
            </w:pPr>
          </w:p>
        </w:tc>
      </w:tr>
      <w:tr w:rsidR="0092143E" w:rsidRPr="005C4961" w14:paraId="1B91CFD6" w14:textId="77777777" w:rsidTr="0092143E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953DC6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B609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760B2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55605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D0FD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537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</w:tr>
      <w:tr w:rsidR="0092143E" w:rsidRPr="005C4961" w14:paraId="4FFE7165" w14:textId="77777777" w:rsidTr="0092143E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DF1703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2B8DC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AC9E9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09808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54113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E4B66" w14:textId="77777777" w:rsidR="0092143E" w:rsidRPr="005C4961" w:rsidRDefault="0092143E">
            <w:pPr>
              <w:jc w:val="left"/>
              <w:rPr>
                <w:rFonts w:eastAsiaTheme="minorHAnsi"/>
              </w:rPr>
            </w:pPr>
          </w:p>
        </w:tc>
      </w:tr>
    </w:tbl>
    <w:p w14:paraId="6F510E8C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13A80F6B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31642768" w14:textId="77777777" w:rsidR="005C4961" w:rsidRPr="00C53E12" w:rsidRDefault="0014268F" w:rsidP="004D1454">
      <w:pPr>
        <w:jc w:val="left"/>
        <w:rPr>
          <w:rFonts w:eastAsiaTheme="minorHAnsi"/>
          <w:b/>
          <w:sz w:val="24"/>
          <w:szCs w:val="28"/>
        </w:rPr>
      </w:pPr>
      <w:r w:rsidRPr="00C53E12">
        <w:rPr>
          <w:rFonts w:eastAsiaTheme="minorHAnsi"/>
          <w:b/>
          <w:sz w:val="24"/>
          <w:szCs w:val="28"/>
        </w:rPr>
        <w:lastRenderedPageBreak/>
        <w:t xml:space="preserve">IV. </w:t>
      </w:r>
      <w:r w:rsidR="005C4961" w:rsidRPr="00C53E12">
        <w:rPr>
          <w:rFonts w:eastAsiaTheme="minorHAnsi"/>
          <w:b/>
          <w:sz w:val="24"/>
          <w:szCs w:val="28"/>
        </w:rPr>
        <w:t>연구계획</w:t>
      </w:r>
    </w:p>
    <w:p w14:paraId="6A4888B6" w14:textId="77777777" w:rsidR="005C4961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1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목적</w:t>
      </w:r>
    </w:p>
    <w:p w14:paraId="3C9FEE7B" w14:textId="77777777" w:rsidR="00271F68" w:rsidRPr="00574B83" w:rsidRDefault="00271F68" w:rsidP="004D1454">
      <w:pPr>
        <w:jc w:val="left"/>
        <w:rPr>
          <w:rFonts w:eastAsiaTheme="minorHAnsi"/>
          <w:b/>
        </w:rPr>
      </w:pPr>
    </w:p>
    <w:p w14:paraId="7BB19657" w14:textId="77777777" w:rsidR="005C4961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2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배경 및 필요성</w:t>
      </w:r>
    </w:p>
    <w:p w14:paraId="0DC0D621" w14:textId="77777777" w:rsidR="00271F68" w:rsidRPr="00574B83" w:rsidRDefault="00271F68" w:rsidP="007B0904">
      <w:pPr>
        <w:jc w:val="left"/>
        <w:rPr>
          <w:rFonts w:eastAsiaTheme="minorHAnsi"/>
          <w:b/>
        </w:rPr>
      </w:pPr>
    </w:p>
    <w:p w14:paraId="66E17AD8" w14:textId="77777777" w:rsidR="005C4961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3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내용 및 방법</w:t>
      </w:r>
    </w:p>
    <w:p w14:paraId="636B9DE7" w14:textId="77777777" w:rsidR="00271F68" w:rsidRPr="00574B83" w:rsidRDefault="00271F68" w:rsidP="007B0904">
      <w:pPr>
        <w:jc w:val="left"/>
        <w:rPr>
          <w:rFonts w:eastAsiaTheme="minorHAnsi"/>
          <w:b/>
        </w:rPr>
      </w:pPr>
    </w:p>
    <w:p w14:paraId="73329864" w14:textId="77777777" w:rsidR="005C4961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4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연구개발에 따른 기대성과</w:t>
      </w:r>
    </w:p>
    <w:p w14:paraId="2C6824ED" w14:textId="77777777" w:rsidR="00271F68" w:rsidRPr="00574B83" w:rsidRDefault="00271F68" w:rsidP="007B0904">
      <w:pPr>
        <w:jc w:val="left"/>
        <w:rPr>
          <w:rFonts w:eastAsiaTheme="minorHAnsi"/>
          <w:b/>
        </w:rPr>
      </w:pPr>
    </w:p>
    <w:p w14:paraId="770D320E" w14:textId="597D0120" w:rsidR="00271F68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5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의료의 수준과 질 향상 및 홍보 가능한 내용</w:t>
      </w:r>
      <w:r w:rsidR="005C4961" w:rsidRPr="00574B83">
        <w:rPr>
          <w:rFonts w:eastAsiaTheme="minorHAnsi" w:hint="eastAsia"/>
          <w:b/>
        </w:rPr>
        <w:t>(</w:t>
      </w:r>
      <w:r w:rsidR="005C4961" w:rsidRPr="00574B83">
        <w:rPr>
          <w:rFonts w:eastAsiaTheme="minorHAnsi"/>
          <w:b/>
        </w:rPr>
        <w:t>임상연구에 해당하는 경우 기재</w:t>
      </w:r>
      <w:r w:rsidR="005C4961" w:rsidRPr="00574B83">
        <w:rPr>
          <w:rFonts w:eastAsiaTheme="minorHAnsi" w:hint="eastAsia"/>
          <w:b/>
        </w:rPr>
        <w:t>)</w:t>
      </w:r>
    </w:p>
    <w:p w14:paraId="43CC6E2C" w14:textId="77777777" w:rsidR="00271F68" w:rsidRDefault="00271F68" w:rsidP="007B0904">
      <w:pPr>
        <w:jc w:val="left"/>
        <w:rPr>
          <w:rFonts w:eastAsiaTheme="minorHAnsi"/>
          <w:b/>
        </w:rPr>
      </w:pPr>
    </w:p>
    <w:p w14:paraId="2BA12130" w14:textId="77777777" w:rsidR="00271F68" w:rsidRDefault="00271F68">
      <w:pPr>
        <w:widowControl/>
        <w:wordWrap/>
        <w:autoSpaceDE/>
        <w:autoSpaceDN/>
        <w:rPr>
          <w:rFonts w:eastAsiaTheme="minorHAnsi"/>
          <w:b/>
        </w:rPr>
      </w:pPr>
      <w:r>
        <w:rPr>
          <w:rFonts w:eastAsiaTheme="minorHAnsi"/>
          <w:b/>
        </w:rPr>
        <w:br w:type="page"/>
      </w:r>
    </w:p>
    <w:p w14:paraId="50463B7F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lastRenderedPageBreak/>
        <w:t>6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추진일정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43"/>
        <w:gridCol w:w="343"/>
        <w:gridCol w:w="345"/>
        <w:gridCol w:w="358"/>
      </w:tblGrid>
      <w:tr w:rsidR="005C4961" w:rsidRPr="005C4961" w14:paraId="3EF8D5F1" w14:textId="77777777" w:rsidTr="005C4961">
        <w:trPr>
          <w:trHeight w:val="373"/>
        </w:trPr>
        <w:tc>
          <w:tcPr>
            <w:tcW w:w="497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54D1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내용 월</w:t>
            </w:r>
          </w:p>
        </w:tc>
        <w:tc>
          <w:tcPr>
            <w:tcW w:w="41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DF3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연구기간</w:t>
            </w:r>
          </w:p>
        </w:tc>
        <w:tc>
          <w:tcPr>
            <w:tcW w:w="366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230D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비고</w:t>
            </w:r>
          </w:p>
        </w:tc>
      </w:tr>
      <w:tr w:rsidR="005C4961" w:rsidRPr="005C4961" w14:paraId="18391CA8" w14:textId="77777777" w:rsidTr="005C4961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34419C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5ED5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08C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2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397A7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3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DC7F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4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C668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5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549A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6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7E0B0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7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3A94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23E3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9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D47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10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C8E7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2108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2418FDF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F6CA96A" w14:textId="77777777" w:rsidTr="005C4961">
        <w:trPr>
          <w:trHeight w:val="548"/>
        </w:trPr>
        <w:tc>
          <w:tcPr>
            <w:tcW w:w="49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D06D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32B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E94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23AB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E2C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0247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3D5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CBBA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7ED5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88C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014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C89D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0DAB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28D1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0DE0190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C287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938B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1BC5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2D9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6436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5048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AE89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A8C6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D91C4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362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0E4D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6ED8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4534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C8E6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F87547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CF4F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D7B6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3B43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5C32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C7DD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496A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4F7B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0CA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29D5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B52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432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F630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6DE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E67F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4A02C599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0E62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4A162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86B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0F9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4EA7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2D6C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769E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7F28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F224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372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C83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97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94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377A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1CBF97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34D5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A8C0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B7DD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7F7B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6704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D72D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5F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905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0247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3123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F8C6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AD20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8BC6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15F9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6889A6DD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E487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995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2FD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8429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EBC9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6001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E495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0B0B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9924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DE0F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B89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1B2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A33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9DB9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092CBDB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34DE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0FDD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40A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72F5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EED3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E8EE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CF17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70E0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398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5A3B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79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95EF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5D45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BD76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DA4AFC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350C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E88F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8EE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CDA3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D7DC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EFB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0976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C5E1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1BFD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A6DA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CAC5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CE41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6452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8C9D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22CD9762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90BC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50BD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DBF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AA10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80143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211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A78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F69F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1431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75D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57F5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417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47EA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C747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CBB193E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55861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498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E3E3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092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D538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AD9A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DCE7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68E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12BE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F2F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E9D90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F899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E050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3A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</w:tbl>
    <w:p w14:paraId="5DA2EBBF" w14:textId="7D27B94B" w:rsidR="00271F68" w:rsidRDefault="00271F68" w:rsidP="004D1454">
      <w:pPr>
        <w:jc w:val="left"/>
        <w:rPr>
          <w:rFonts w:eastAsiaTheme="minorHAnsi"/>
          <w:b/>
        </w:rPr>
      </w:pPr>
    </w:p>
    <w:p w14:paraId="77FC7704" w14:textId="77777777" w:rsidR="00271F68" w:rsidRDefault="00271F68">
      <w:pPr>
        <w:widowControl/>
        <w:wordWrap/>
        <w:autoSpaceDE/>
        <w:autoSpaceDN/>
        <w:rPr>
          <w:rFonts w:eastAsiaTheme="minorHAnsi"/>
          <w:b/>
        </w:rPr>
      </w:pPr>
      <w:r>
        <w:rPr>
          <w:rFonts w:eastAsiaTheme="minorHAnsi"/>
          <w:b/>
        </w:rPr>
        <w:br w:type="page"/>
      </w:r>
    </w:p>
    <w:p w14:paraId="33243318" w14:textId="7F25866C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lastRenderedPageBreak/>
        <w:t>7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참고 문헌</w:t>
      </w:r>
    </w:p>
    <w:p w14:paraId="62116E37" w14:textId="548C6C5C" w:rsidR="000D2E9B" w:rsidRDefault="005C4961" w:rsidP="001F520C">
      <w:pPr>
        <w:jc w:val="left"/>
        <w:rPr>
          <w:rFonts w:eastAsiaTheme="minorHAnsi"/>
        </w:rPr>
      </w:pPr>
      <w:r w:rsidRPr="005C4961">
        <w:rPr>
          <w:rFonts w:eastAsiaTheme="minorHAnsi" w:hint="eastAsia"/>
        </w:rPr>
        <w:t xml:space="preserve">- </w:t>
      </w:r>
      <w:r w:rsidRPr="005C4961">
        <w:rPr>
          <w:rFonts w:eastAsiaTheme="minorHAnsi"/>
        </w:rPr>
        <w:t xml:space="preserve">일련번호 없이 </w:t>
      </w:r>
      <w:r w:rsidR="003C40B8">
        <w:rPr>
          <w:rFonts w:eastAsiaTheme="minorHAnsi" w:hint="eastAsia"/>
        </w:rPr>
        <w:t xml:space="preserve">저자명 순으로 </w:t>
      </w:r>
      <w:r w:rsidRPr="005C4961">
        <w:rPr>
          <w:rFonts w:eastAsiaTheme="minorHAnsi"/>
        </w:rPr>
        <w:t>한글논문을 먼저 나열하고 이어서 외국논문을 나열</w:t>
      </w:r>
    </w:p>
    <w:p w14:paraId="2A25E7BB" w14:textId="551D8B92" w:rsidR="000D2E9B" w:rsidRDefault="000D2E9B">
      <w:pPr>
        <w:widowControl/>
        <w:wordWrap/>
        <w:autoSpaceDE/>
        <w:autoSpaceDN/>
        <w:rPr>
          <w:rFonts w:eastAsiaTheme="minorHAnsi"/>
        </w:rPr>
      </w:pPr>
    </w:p>
    <w:sectPr w:rsidR="000D2E9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A9EF0" w14:textId="77777777" w:rsidR="00365978" w:rsidRDefault="00365978" w:rsidP="00EC0762">
      <w:pPr>
        <w:spacing w:after="0" w:line="240" w:lineRule="auto"/>
      </w:pPr>
      <w:r>
        <w:separator/>
      </w:r>
    </w:p>
  </w:endnote>
  <w:endnote w:type="continuationSeparator" w:id="0">
    <w:p w14:paraId="59A9BE17" w14:textId="77777777" w:rsidR="00365978" w:rsidRDefault="00365978" w:rsidP="00EC0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58A66" w14:textId="77777777" w:rsidR="00365978" w:rsidRDefault="00365978" w:rsidP="00EC0762">
      <w:pPr>
        <w:spacing w:after="0" w:line="240" w:lineRule="auto"/>
      </w:pPr>
      <w:r>
        <w:separator/>
      </w:r>
    </w:p>
  </w:footnote>
  <w:footnote w:type="continuationSeparator" w:id="0">
    <w:p w14:paraId="6CB17C91" w14:textId="77777777" w:rsidR="00365978" w:rsidRDefault="00365978" w:rsidP="00EC0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B0F0E"/>
    <w:multiLevelType w:val="hybridMultilevel"/>
    <w:tmpl w:val="6FE2C042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BD5EE4"/>
    <w:multiLevelType w:val="hybridMultilevel"/>
    <w:tmpl w:val="21260494"/>
    <w:lvl w:ilvl="0" w:tplc="0A4C67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C01E6"/>
    <w:multiLevelType w:val="hybridMultilevel"/>
    <w:tmpl w:val="2442562E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332365A"/>
    <w:multiLevelType w:val="hybridMultilevel"/>
    <w:tmpl w:val="1D92D078"/>
    <w:lvl w:ilvl="0" w:tplc="8E9EB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0E26551"/>
    <w:multiLevelType w:val="hybridMultilevel"/>
    <w:tmpl w:val="28D01396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99521462">
    <w:abstractNumId w:val="0"/>
  </w:num>
  <w:num w:numId="2" w16cid:durableId="1281187808">
    <w:abstractNumId w:val="1"/>
  </w:num>
  <w:num w:numId="3" w16cid:durableId="1932271548">
    <w:abstractNumId w:val="4"/>
  </w:num>
  <w:num w:numId="4" w16cid:durableId="382100244">
    <w:abstractNumId w:val="3"/>
  </w:num>
  <w:num w:numId="5" w16cid:durableId="1433748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BFB"/>
    <w:rsid w:val="00004AA5"/>
    <w:rsid w:val="000404CA"/>
    <w:rsid w:val="000461B8"/>
    <w:rsid w:val="00062995"/>
    <w:rsid w:val="000B7621"/>
    <w:rsid w:val="000D2E9B"/>
    <w:rsid w:val="000D3540"/>
    <w:rsid w:val="000F37B6"/>
    <w:rsid w:val="001169C0"/>
    <w:rsid w:val="00124970"/>
    <w:rsid w:val="0014268F"/>
    <w:rsid w:val="00171308"/>
    <w:rsid w:val="001729D8"/>
    <w:rsid w:val="001A0DDD"/>
    <w:rsid w:val="001E3D57"/>
    <w:rsid w:val="001F520C"/>
    <w:rsid w:val="001F7A94"/>
    <w:rsid w:val="00201211"/>
    <w:rsid w:val="00202843"/>
    <w:rsid w:val="00242382"/>
    <w:rsid w:val="002509D8"/>
    <w:rsid w:val="00271F68"/>
    <w:rsid w:val="00277CDB"/>
    <w:rsid w:val="002958A8"/>
    <w:rsid w:val="00365978"/>
    <w:rsid w:val="003C40B8"/>
    <w:rsid w:val="003E2692"/>
    <w:rsid w:val="004D1454"/>
    <w:rsid w:val="004D3B3D"/>
    <w:rsid w:val="00514CB5"/>
    <w:rsid w:val="00551C41"/>
    <w:rsid w:val="00552875"/>
    <w:rsid w:val="0055655A"/>
    <w:rsid w:val="00574B83"/>
    <w:rsid w:val="005A4DCD"/>
    <w:rsid w:val="005C4961"/>
    <w:rsid w:val="005F1814"/>
    <w:rsid w:val="00600214"/>
    <w:rsid w:val="0060480F"/>
    <w:rsid w:val="0061687C"/>
    <w:rsid w:val="00630A69"/>
    <w:rsid w:val="006451E2"/>
    <w:rsid w:val="006529D3"/>
    <w:rsid w:val="00667C69"/>
    <w:rsid w:val="00673B2A"/>
    <w:rsid w:val="0068140E"/>
    <w:rsid w:val="00682E4E"/>
    <w:rsid w:val="00695697"/>
    <w:rsid w:val="006A495D"/>
    <w:rsid w:val="006B5503"/>
    <w:rsid w:val="00760C7F"/>
    <w:rsid w:val="007B0904"/>
    <w:rsid w:val="007C39DC"/>
    <w:rsid w:val="007C3BBD"/>
    <w:rsid w:val="007D1EA5"/>
    <w:rsid w:val="007E75F8"/>
    <w:rsid w:val="007F6A2E"/>
    <w:rsid w:val="008722F3"/>
    <w:rsid w:val="00897ACE"/>
    <w:rsid w:val="008A3555"/>
    <w:rsid w:val="0092143E"/>
    <w:rsid w:val="00951247"/>
    <w:rsid w:val="00983E15"/>
    <w:rsid w:val="009A3139"/>
    <w:rsid w:val="009E6BFB"/>
    <w:rsid w:val="00A00129"/>
    <w:rsid w:val="00A0636C"/>
    <w:rsid w:val="00A17126"/>
    <w:rsid w:val="00B10F26"/>
    <w:rsid w:val="00B144EA"/>
    <w:rsid w:val="00B70C7B"/>
    <w:rsid w:val="00BD6211"/>
    <w:rsid w:val="00C51EC3"/>
    <w:rsid w:val="00C5257D"/>
    <w:rsid w:val="00C53E12"/>
    <w:rsid w:val="00CC0575"/>
    <w:rsid w:val="00CD1B1C"/>
    <w:rsid w:val="00D269E1"/>
    <w:rsid w:val="00D86AF6"/>
    <w:rsid w:val="00DB0567"/>
    <w:rsid w:val="00DD59A8"/>
    <w:rsid w:val="00DE7E10"/>
    <w:rsid w:val="00E6097D"/>
    <w:rsid w:val="00EA1E12"/>
    <w:rsid w:val="00EC0762"/>
    <w:rsid w:val="00ED52A0"/>
    <w:rsid w:val="00EE3F1D"/>
    <w:rsid w:val="00F0147F"/>
    <w:rsid w:val="00F06D0F"/>
    <w:rsid w:val="00F10B3A"/>
    <w:rsid w:val="00F934F8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743BB3"/>
  <w15:docId w15:val="{577C50AE-26B8-4099-9A72-936E7920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DCD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951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B090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90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90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9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904"/>
    <w:rPr>
      <w:b/>
      <w:bCs/>
    </w:rPr>
  </w:style>
  <w:style w:type="character" w:styleId="Strong">
    <w:name w:val="Strong"/>
    <w:basedOn w:val="DefaultParagraphFont"/>
    <w:uiPriority w:val="22"/>
    <w:qFormat/>
    <w:rsid w:val="00E6097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C076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C0762"/>
  </w:style>
  <w:style w:type="paragraph" w:styleId="Footer">
    <w:name w:val="footer"/>
    <w:basedOn w:val="Normal"/>
    <w:link w:val="FooterChar"/>
    <w:uiPriority w:val="99"/>
    <w:unhideWhenUsed/>
    <w:rsid w:val="00EC076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C0762"/>
  </w:style>
  <w:style w:type="paragraph" w:styleId="Revision">
    <w:name w:val="Revision"/>
    <w:hidden/>
    <w:uiPriority w:val="99"/>
    <w:semiHidden/>
    <w:rsid w:val="00C5257D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B73F6-A619-4F57-9211-9EF716056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용서 구</cp:lastModifiedBy>
  <cp:revision>11</cp:revision>
  <dcterms:created xsi:type="dcterms:W3CDTF">2024-11-08T10:22:00Z</dcterms:created>
  <dcterms:modified xsi:type="dcterms:W3CDTF">2024-11-13T22:03:00Z</dcterms:modified>
</cp:coreProperties>
</file>